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7A0D6" w14:textId="77777777" w:rsidR="00FD7D07" w:rsidRPr="00B73BE8" w:rsidRDefault="004D32A8" w:rsidP="00FD7D07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</w:rPr>
        <w:pict w14:anchorId="4E86CB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8" o:title="ерб_2 copy" gain="79922f"/>
          </v:shape>
        </w:pict>
      </w:r>
    </w:p>
    <w:p w14:paraId="1B521D1E" w14:textId="77777777" w:rsidR="00FD7D07" w:rsidRPr="00B73BE8" w:rsidRDefault="00FD7D07" w:rsidP="00FD7D07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ХОРОЛЬСЬКА МІСЬКА РАДА</w:t>
      </w:r>
    </w:p>
    <w:p w14:paraId="3833C68A" w14:textId="6F19B5AC" w:rsidR="00FD7D07" w:rsidRPr="00B73BE8" w:rsidRDefault="00FD7D07" w:rsidP="00FD7D07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5547047" w14:textId="77777777" w:rsidR="00FD7D07" w:rsidRPr="00B73BE8" w:rsidRDefault="00FD7D07" w:rsidP="00FD7D07">
      <w:pPr>
        <w:contextualSpacing/>
        <w:jc w:val="center"/>
        <w:rPr>
          <w:b/>
          <w:sz w:val="28"/>
          <w:szCs w:val="28"/>
          <w:lang w:val="uk-UA"/>
        </w:rPr>
      </w:pPr>
    </w:p>
    <w:p w14:paraId="03642CF6" w14:textId="763B4D1B" w:rsidR="00FD7D07" w:rsidRDefault="00EC20BB" w:rsidP="00FD7D07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FD7D07">
        <w:rPr>
          <w:sz w:val="28"/>
          <w:szCs w:val="28"/>
          <w:lang w:val="uk-UA"/>
        </w:rPr>
        <w:t xml:space="preserve">імдесят шоста позачергова </w:t>
      </w:r>
      <w:r w:rsidR="00FD7D07" w:rsidRPr="00781D85">
        <w:rPr>
          <w:sz w:val="28"/>
          <w:szCs w:val="28"/>
          <w:lang w:val="uk-UA"/>
        </w:rPr>
        <w:t>сесі</w:t>
      </w:r>
      <w:r w:rsidR="00FD7D07">
        <w:rPr>
          <w:sz w:val="28"/>
          <w:szCs w:val="28"/>
          <w:lang w:val="uk-UA"/>
        </w:rPr>
        <w:t>я</w:t>
      </w:r>
      <w:r w:rsidR="00FD7D07" w:rsidRPr="00781D85">
        <w:rPr>
          <w:sz w:val="28"/>
          <w:szCs w:val="28"/>
          <w:lang w:val="uk-UA"/>
        </w:rPr>
        <w:t xml:space="preserve"> </w:t>
      </w:r>
      <w:r w:rsidR="00FD7D07">
        <w:rPr>
          <w:sz w:val="28"/>
          <w:szCs w:val="28"/>
          <w:lang w:val="uk-UA"/>
        </w:rPr>
        <w:t>восьмого скликання</w:t>
      </w:r>
    </w:p>
    <w:p w14:paraId="351D92B0" w14:textId="77777777" w:rsidR="00FD7D07" w:rsidRPr="00781D85" w:rsidRDefault="00FD7D07" w:rsidP="00FD7D07">
      <w:pPr>
        <w:contextualSpacing/>
        <w:jc w:val="center"/>
        <w:rPr>
          <w:sz w:val="28"/>
          <w:szCs w:val="28"/>
          <w:lang w:val="uk-UA"/>
        </w:rPr>
      </w:pPr>
    </w:p>
    <w:p w14:paraId="4A91420E" w14:textId="553B8014" w:rsidR="00FD7D07" w:rsidRDefault="00FD7D07" w:rsidP="00FD7D07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РІШЕННЯ</w:t>
      </w:r>
    </w:p>
    <w:p w14:paraId="419FDDF1" w14:textId="77777777" w:rsidR="00FD7D07" w:rsidRDefault="00FD7D07" w:rsidP="00FD7D07">
      <w:pPr>
        <w:contextualSpacing/>
        <w:jc w:val="center"/>
        <w:rPr>
          <w:b/>
          <w:sz w:val="28"/>
          <w:szCs w:val="28"/>
          <w:lang w:val="uk-UA"/>
        </w:rPr>
      </w:pPr>
    </w:p>
    <w:p w14:paraId="2D122BA3" w14:textId="400F9F01" w:rsidR="00FD7D07" w:rsidRPr="00B3272F" w:rsidRDefault="00FD7D07" w:rsidP="00FD7D07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>03 грудня</w:t>
      </w:r>
      <w:r w:rsidRPr="00150F6A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150F6A">
        <w:rPr>
          <w:sz w:val="28"/>
          <w:szCs w:val="28"/>
        </w:rPr>
        <w:t xml:space="preserve"> року</w:t>
      </w:r>
      <w:r w:rsidRPr="00150F6A">
        <w:rPr>
          <w:sz w:val="28"/>
          <w:szCs w:val="28"/>
        </w:rPr>
        <w:tab/>
      </w:r>
      <w:r w:rsidR="006D3AF4">
        <w:rPr>
          <w:sz w:val="28"/>
          <w:szCs w:val="28"/>
        </w:rPr>
        <w:tab/>
      </w:r>
      <w:r w:rsidR="006D3AF4">
        <w:rPr>
          <w:sz w:val="28"/>
          <w:szCs w:val="28"/>
        </w:rPr>
        <w:tab/>
      </w:r>
      <w:r w:rsidR="006D3AF4">
        <w:rPr>
          <w:sz w:val="28"/>
          <w:szCs w:val="28"/>
        </w:rPr>
        <w:tab/>
      </w:r>
      <w:r w:rsidR="006D3AF4">
        <w:rPr>
          <w:sz w:val="28"/>
          <w:szCs w:val="28"/>
        </w:rPr>
        <w:tab/>
      </w:r>
      <w:r w:rsidR="006D3AF4">
        <w:rPr>
          <w:sz w:val="28"/>
          <w:szCs w:val="28"/>
        </w:rPr>
        <w:tab/>
      </w:r>
      <w:r w:rsidR="006D3AF4">
        <w:rPr>
          <w:sz w:val="28"/>
          <w:szCs w:val="28"/>
        </w:rPr>
        <w:tab/>
      </w:r>
      <w:r w:rsidR="006D3AF4">
        <w:rPr>
          <w:sz w:val="28"/>
          <w:szCs w:val="28"/>
        </w:rPr>
        <w:tab/>
      </w:r>
      <w:r w:rsidR="006D3AF4">
        <w:rPr>
          <w:sz w:val="28"/>
          <w:szCs w:val="28"/>
        </w:rPr>
        <w:tab/>
      </w:r>
      <w:r>
        <w:rPr>
          <w:sz w:val="28"/>
          <w:szCs w:val="28"/>
        </w:rPr>
        <w:t>№</w:t>
      </w:r>
      <w:r w:rsidR="006D3AF4">
        <w:rPr>
          <w:sz w:val="28"/>
          <w:szCs w:val="28"/>
        </w:rPr>
        <w:t>3577</w:t>
      </w:r>
    </w:p>
    <w:p w14:paraId="2D20D1D3" w14:textId="77777777" w:rsidR="00586553" w:rsidRDefault="00586553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5F1E5BAD" w14:textId="77777777" w:rsidR="00256826" w:rsidRDefault="00256826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2AAFD563" w14:textId="77777777" w:rsidR="00855170" w:rsidRPr="00AA16E4" w:rsidRDefault="00CF728E" w:rsidP="002977D9">
      <w:pPr>
        <w:pStyle w:val="a8"/>
        <w:tabs>
          <w:tab w:val="left" w:pos="4253"/>
        </w:tabs>
        <w:ind w:left="0" w:right="5388"/>
        <w:jc w:val="both"/>
        <w:rPr>
          <w:sz w:val="28"/>
          <w:szCs w:val="28"/>
          <w:lang w:val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E77EA8">
        <w:rPr>
          <w:sz w:val="28"/>
          <w:szCs w:val="28"/>
          <w:lang w:val="uk-UA"/>
        </w:rPr>
        <w:t>виключення з Переліку об’єктів малої приватизації, що підлягають приватизації у 2025 році</w:t>
      </w:r>
      <w:r w:rsidR="00256826">
        <w:rPr>
          <w:sz w:val="28"/>
          <w:szCs w:val="28"/>
          <w:lang w:val="uk-UA"/>
        </w:rPr>
        <w:t>,</w:t>
      </w:r>
      <w:r w:rsidR="00E77EA8">
        <w:rPr>
          <w:sz w:val="28"/>
          <w:szCs w:val="28"/>
          <w:lang w:val="uk-UA"/>
        </w:rPr>
        <w:t xml:space="preserve"> нежитлової будівлі ясла-садка «Незабудка» </w:t>
      </w:r>
    </w:p>
    <w:p w14:paraId="369A1321" w14:textId="77777777" w:rsidR="00023BBA" w:rsidRDefault="00023BBA" w:rsidP="00554BF1">
      <w:pPr>
        <w:contextualSpacing/>
        <w:jc w:val="both"/>
        <w:rPr>
          <w:sz w:val="28"/>
          <w:szCs w:val="28"/>
          <w:lang w:val="uk-UA"/>
        </w:rPr>
      </w:pPr>
    </w:p>
    <w:p w14:paraId="4FDC9C7F" w14:textId="77777777" w:rsidR="00256826" w:rsidRDefault="00256826" w:rsidP="00554BF1">
      <w:pPr>
        <w:contextualSpacing/>
        <w:jc w:val="both"/>
        <w:rPr>
          <w:sz w:val="28"/>
          <w:szCs w:val="28"/>
          <w:lang w:val="uk-UA"/>
        </w:rPr>
      </w:pPr>
    </w:p>
    <w:p w14:paraId="5D6CA73A" w14:textId="77777777" w:rsidR="00824DC7" w:rsidRDefault="00EA46FD" w:rsidP="003879FE">
      <w:pPr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80E9B">
        <w:rPr>
          <w:sz w:val="28"/>
          <w:szCs w:val="28"/>
          <w:lang w:val="uk-UA"/>
        </w:rPr>
        <w:t>статті 2</w:t>
      </w:r>
      <w:r w:rsidR="00896021">
        <w:rPr>
          <w:sz w:val="28"/>
          <w:szCs w:val="28"/>
          <w:lang w:val="uk-UA"/>
        </w:rPr>
        <w:t>6</w:t>
      </w:r>
      <w:r w:rsidR="00CF728E">
        <w:rPr>
          <w:sz w:val="28"/>
          <w:szCs w:val="28"/>
          <w:lang w:val="uk-UA"/>
        </w:rPr>
        <w:t>,</w:t>
      </w:r>
      <w:r w:rsidR="00CF728E" w:rsidRPr="004C56A9">
        <w:rPr>
          <w:sz w:val="28"/>
          <w:szCs w:val="28"/>
          <w:lang w:val="uk-UA"/>
        </w:rPr>
        <w:t xml:space="preserve"> 60</w:t>
      </w:r>
      <w:r w:rsidR="00580E9B" w:rsidRPr="00CF72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473438">
        <w:rPr>
          <w:sz w:val="28"/>
          <w:szCs w:val="28"/>
          <w:lang w:val="uk-UA"/>
        </w:rPr>
        <w:t>,</w:t>
      </w:r>
      <w:r w:rsidR="00855170">
        <w:rPr>
          <w:sz w:val="28"/>
          <w:szCs w:val="28"/>
          <w:lang w:val="uk-UA"/>
        </w:rPr>
        <w:t xml:space="preserve"> </w:t>
      </w:r>
      <w:r w:rsidR="006250B4">
        <w:rPr>
          <w:sz w:val="28"/>
          <w:szCs w:val="28"/>
          <w:lang w:val="uk-UA"/>
        </w:rPr>
        <w:t xml:space="preserve">Закону України «Про дошкільну освіту», </w:t>
      </w:r>
      <w:r w:rsidR="00B455F4" w:rsidRPr="008A34EB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інфраструктури та благоустрою</w:t>
      </w:r>
      <w:r w:rsidR="00B455F4">
        <w:rPr>
          <w:sz w:val="28"/>
          <w:szCs w:val="28"/>
          <w:lang w:val="uk-UA"/>
        </w:rPr>
        <w:t>,</w:t>
      </w:r>
      <w:r w:rsidR="00B455F4">
        <w:rPr>
          <w:color w:val="000000"/>
          <w:sz w:val="28"/>
          <w:szCs w:val="28"/>
          <w:lang w:val="uk-UA" w:eastAsia="uk-UA"/>
        </w:rPr>
        <w:t xml:space="preserve">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14:paraId="2C5835E9" w14:textId="77777777" w:rsidR="0027751D" w:rsidRPr="00C363A6" w:rsidRDefault="0027751D" w:rsidP="0027751D">
      <w:pPr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4F18FD51" w14:textId="77777777" w:rsidR="004A585D" w:rsidRDefault="005F7B8B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14:paraId="0CBAE5D2" w14:textId="77777777" w:rsidR="0027751D" w:rsidRPr="005F7B8B" w:rsidRDefault="0027751D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790F5126" w14:textId="77777777" w:rsidR="00EE5125" w:rsidRDefault="00E77EA8" w:rsidP="0084196B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1.Виключити з Переліку об’єктів малої приватизації, що підлягають приватизації у 2025 році</w:t>
      </w:r>
      <w:r w:rsidR="00D070AC">
        <w:rPr>
          <w:sz w:val="28"/>
          <w:szCs w:val="28"/>
          <w:lang w:val="uk-UA"/>
        </w:rPr>
        <w:t xml:space="preserve"> (далі – Перелік)</w:t>
      </w:r>
      <w:r>
        <w:rPr>
          <w:sz w:val="28"/>
          <w:szCs w:val="28"/>
          <w:lang w:val="uk-UA"/>
        </w:rPr>
        <w:t xml:space="preserve">, затверджений рішенням першого пленарного засідання шістдесят восьмої позачергової сесії </w:t>
      </w:r>
      <w:r w:rsidR="007D6883">
        <w:rPr>
          <w:sz w:val="28"/>
          <w:szCs w:val="28"/>
          <w:lang w:val="uk-UA"/>
        </w:rPr>
        <w:t xml:space="preserve">Хорольської міської ради </w:t>
      </w:r>
      <w:r>
        <w:rPr>
          <w:sz w:val="28"/>
          <w:szCs w:val="28"/>
          <w:lang w:val="uk-UA"/>
        </w:rPr>
        <w:t>восьмого скликання від 25 квітня 2025 року №3200</w:t>
      </w:r>
      <w:r w:rsidR="00061DEE">
        <w:rPr>
          <w:sz w:val="28"/>
          <w:szCs w:val="28"/>
          <w:lang w:val="uk-UA"/>
        </w:rPr>
        <w:t xml:space="preserve"> «Про затвердження Переліку об’єктів малої приватизації у 2025 році»</w:t>
      </w:r>
      <w:r>
        <w:rPr>
          <w:sz w:val="28"/>
          <w:szCs w:val="28"/>
          <w:lang w:val="uk-UA"/>
        </w:rPr>
        <w:t xml:space="preserve"> </w:t>
      </w:r>
      <w:r w:rsidR="00061DEE">
        <w:rPr>
          <w:sz w:val="28"/>
          <w:szCs w:val="28"/>
          <w:lang w:val="uk-UA"/>
        </w:rPr>
        <w:t>об’єкт соціально-культурного призначення під</w:t>
      </w:r>
      <w:r w:rsidR="00885669">
        <w:rPr>
          <w:sz w:val="28"/>
          <w:szCs w:val="28"/>
          <w:lang w:val="uk-UA"/>
        </w:rPr>
        <w:t xml:space="preserve"> номером 1 розділу І Переліку </w:t>
      </w:r>
      <w:r w:rsidR="00061DEE">
        <w:rPr>
          <w:sz w:val="28"/>
          <w:szCs w:val="28"/>
          <w:lang w:val="uk-UA"/>
        </w:rPr>
        <w:t>нежитлову</w:t>
      </w:r>
      <w:r>
        <w:rPr>
          <w:sz w:val="28"/>
          <w:szCs w:val="28"/>
          <w:lang w:val="uk-UA"/>
        </w:rPr>
        <w:t xml:space="preserve"> будівл</w:t>
      </w:r>
      <w:r w:rsidR="00061DEE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ясла-садка «Незабудка» разом з господарськими і допоміжними будівлями та спорудами</w:t>
      </w:r>
      <w:r w:rsidR="007243A2">
        <w:rPr>
          <w:sz w:val="28"/>
          <w:szCs w:val="28"/>
          <w:lang w:val="uk-UA"/>
        </w:rPr>
        <w:t>.</w:t>
      </w:r>
    </w:p>
    <w:p w14:paraId="5BA910EB" w14:textId="77777777" w:rsidR="00CE088F" w:rsidRPr="00CE088F" w:rsidRDefault="00CE088F" w:rsidP="0084196B">
      <w:pPr>
        <w:pStyle w:val="a8"/>
        <w:ind w:left="0" w:right="2" w:firstLine="567"/>
        <w:jc w:val="both"/>
        <w:rPr>
          <w:sz w:val="12"/>
          <w:szCs w:val="12"/>
          <w:lang w:val="uk-UA"/>
        </w:rPr>
      </w:pPr>
    </w:p>
    <w:p w14:paraId="7FFAF9C8" w14:textId="77777777" w:rsidR="00061DEE" w:rsidRDefault="00061DEE" w:rsidP="0084196B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2.Об'єкт під номером 2 </w:t>
      </w:r>
      <w:r w:rsidR="00D070AC">
        <w:rPr>
          <w:sz w:val="28"/>
          <w:szCs w:val="28"/>
          <w:lang w:val="uk-UA"/>
        </w:rPr>
        <w:t>розділу І Переліку вважати об’єктом під номером 1.</w:t>
      </w:r>
    </w:p>
    <w:p w14:paraId="5A4D7BDE" w14:textId="77777777" w:rsidR="00CE088F" w:rsidRPr="00CE088F" w:rsidRDefault="00CE088F" w:rsidP="0084196B">
      <w:pPr>
        <w:pStyle w:val="a8"/>
        <w:ind w:left="0" w:right="2" w:firstLine="567"/>
        <w:jc w:val="both"/>
        <w:rPr>
          <w:sz w:val="12"/>
          <w:szCs w:val="12"/>
          <w:lang w:val="uk-UA"/>
        </w:rPr>
      </w:pPr>
    </w:p>
    <w:p w14:paraId="6995EA8F" w14:textId="77777777" w:rsidR="00D070AC" w:rsidRDefault="00D070AC" w:rsidP="0084196B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3.Виключити нежитлову будівлю ясла-садка «Незабудка» разом з господарськими і допоміжними будівлями та спорудами</w:t>
      </w:r>
      <w:r w:rsidR="00B71E02">
        <w:rPr>
          <w:sz w:val="28"/>
          <w:szCs w:val="28"/>
          <w:lang w:val="uk-UA"/>
        </w:rPr>
        <w:t xml:space="preserve"> з Переліку об’єктів малої приватизації електронної торгової системи «ПРОЗОРРО.ПРОДАЖІ»</w:t>
      </w:r>
      <w:r w:rsidR="004C4D94">
        <w:rPr>
          <w:sz w:val="28"/>
          <w:szCs w:val="28"/>
          <w:lang w:val="uk-UA"/>
        </w:rPr>
        <w:t>.</w:t>
      </w:r>
    </w:p>
    <w:p w14:paraId="375453E8" w14:textId="77777777" w:rsidR="00CE088F" w:rsidRPr="00CE088F" w:rsidRDefault="00CE088F" w:rsidP="00D4429E">
      <w:pPr>
        <w:pStyle w:val="a8"/>
        <w:ind w:left="0" w:right="2" w:firstLine="567"/>
        <w:jc w:val="both"/>
        <w:rPr>
          <w:sz w:val="12"/>
          <w:szCs w:val="12"/>
          <w:lang w:val="uk-UA"/>
        </w:rPr>
      </w:pPr>
    </w:p>
    <w:p w14:paraId="3923AA99" w14:textId="77777777" w:rsidR="00D4429E" w:rsidRDefault="004C4D94" w:rsidP="00D4429E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4.Організацію виконання даного рішення покласти на </w:t>
      </w:r>
      <w:r w:rsidR="00D4429E">
        <w:rPr>
          <w:sz w:val="28"/>
          <w:szCs w:val="28"/>
          <w:lang w:val="uk-UA"/>
        </w:rPr>
        <w:t>Виконком Хорольської міськради.</w:t>
      </w:r>
    </w:p>
    <w:p w14:paraId="285475B7" w14:textId="77777777" w:rsidR="00CE088F" w:rsidRPr="00CE088F" w:rsidRDefault="00CE088F" w:rsidP="00D4429E">
      <w:pPr>
        <w:pStyle w:val="a8"/>
        <w:ind w:left="0" w:right="2" w:firstLine="567"/>
        <w:jc w:val="both"/>
        <w:rPr>
          <w:sz w:val="12"/>
          <w:szCs w:val="12"/>
          <w:lang w:val="uk-UA"/>
        </w:rPr>
      </w:pPr>
    </w:p>
    <w:p w14:paraId="4B34C7EB" w14:textId="77777777" w:rsidR="00D4429E" w:rsidRPr="00D4429E" w:rsidRDefault="00D4429E" w:rsidP="00D4429E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5.Контроль за виконанням </w:t>
      </w:r>
      <w:r w:rsidRPr="0096125C">
        <w:rPr>
          <w:color w:val="000000"/>
          <w:sz w:val="28"/>
          <w:szCs w:val="28"/>
          <w:lang w:val="uk-UA" w:eastAsia="uk-UA"/>
        </w:rPr>
        <w:t xml:space="preserve">даного рішення покласти на постійну комісію з питань комунальної власності, житлово-комунального господарства, інфраструктури та благоустрою. </w:t>
      </w:r>
    </w:p>
    <w:p w14:paraId="42E6656D" w14:textId="77777777" w:rsidR="00D4429E" w:rsidRDefault="00D4429E" w:rsidP="0084196B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</w:p>
    <w:p w14:paraId="1BCDE562" w14:textId="77777777" w:rsidR="00060499" w:rsidRDefault="00060499" w:rsidP="0084196B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</w:p>
    <w:p w14:paraId="3AE3C199" w14:textId="2CA0130D" w:rsidR="001C3BC4" w:rsidRDefault="007A040A" w:rsidP="00D802B8">
      <w:pPr>
        <w:pStyle w:val="rtejustify"/>
        <w:tabs>
          <w:tab w:val="left" w:pos="7088"/>
        </w:tabs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 w:rsidRPr="00B73BE8">
        <w:rPr>
          <w:rStyle w:val="a7"/>
          <w:b w:val="0"/>
          <w:sz w:val="28"/>
          <w:szCs w:val="28"/>
          <w:lang w:val="uk-UA"/>
        </w:rPr>
        <w:t xml:space="preserve">Міський </w:t>
      </w:r>
      <w:r w:rsidR="004D32A8">
        <w:rPr>
          <w:rStyle w:val="a7"/>
          <w:b w:val="0"/>
          <w:sz w:val="28"/>
          <w:szCs w:val="28"/>
          <w:lang w:val="uk-UA"/>
        </w:rPr>
        <w:t>голова</w:t>
      </w:r>
      <w:r w:rsidR="00D802B8">
        <w:rPr>
          <w:rStyle w:val="a7"/>
          <w:b w:val="0"/>
          <w:sz w:val="28"/>
          <w:szCs w:val="28"/>
          <w:lang w:val="uk-UA"/>
        </w:rPr>
        <w:tab/>
      </w:r>
      <w:r w:rsidRPr="00B73BE8">
        <w:rPr>
          <w:rStyle w:val="a7"/>
          <w:b w:val="0"/>
          <w:sz w:val="28"/>
          <w:szCs w:val="28"/>
          <w:lang w:val="uk-UA"/>
        </w:rPr>
        <w:t>С</w:t>
      </w:r>
      <w:r>
        <w:rPr>
          <w:rStyle w:val="a7"/>
          <w:b w:val="0"/>
          <w:sz w:val="28"/>
          <w:szCs w:val="28"/>
          <w:lang w:val="uk-UA"/>
        </w:rPr>
        <w:t>ергій ВОЛОШИН</w:t>
      </w:r>
    </w:p>
    <w:sectPr w:rsidR="001C3BC4" w:rsidSect="002977D9">
      <w:headerReference w:type="default" r:id="rId9"/>
      <w:type w:val="continuous"/>
      <w:pgSz w:w="11909" w:h="16834"/>
      <w:pgMar w:top="284" w:right="567" w:bottom="709" w:left="1701" w:header="283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7D884" w14:textId="77777777" w:rsidR="00250A3C" w:rsidRDefault="00250A3C" w:rsidP="005742B7">
      <w:r>
        <w:separator/>
      </w:r>
    </w:p>
  </w:endnote>
  <w:endnote w:type="continuationSeparator" w:id="0">
    <w:p w14:paraId="4B66D4E4" w14:textId="77777777" w:rsidR="00250A3C" w:rsidRDefault="00250A3C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4E055" w14:textId="77777777" w:rsidR="00250A3C" w:rsidRDefault="00250A3C" w:rsidP="005742B7">
      <w:r>
        <w:separator/>
      </w:r>
    </w:p>
  </w:footnote>
  <w:footnote w:type="continuationSeparator" w:id="0">
    <w:p w14:paraId="5BA68FB5" w14:textId="77777777" w:rsidR="00250A3C" w:rsidRDefault="00250A3C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47DFE" w14:textId="77777777" w:rsidR="002977D9" w:rsidRDefault="002977D9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54B2646C" w14:textId="77777777" w:rsidR="002977D9" w:rsidRDefault="002977D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5464F"/>
    <w:multiLevelType w:val="multilevel"/>
    <w:tmpl w:val="395851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1953F21"/>
    <w:multiLevelType w:val="hybridMultilevel"/>
    <w:tmpl w:val="AE9406EC"/>
    <w:lvl w:ilvl="0" w:tplc="CB3401D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90BD3"/>
    <w:multiLevelType w:val="hybridMultilevel"/>
    <w:tmpl w:val="11E87328"/>
    <w:lvl w:ilvl="0" w:tplc="C688CF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233DB9"/>
    <w:multiLevelType w:val="hybridMultilevel"/>
    <w:tmpl w:val="0C08ED00"/>
    <w:lvl w:ilvl="0" w:tplc="4F8898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4"/>
  </w:num>
  <w:num w:numId="9">
    <w:abstractNumId w:val="18"/>
  </w:num>
  <w:num w:numId="10">
    <w:abstractNumId w:val="17"/>
  </w:num>
  <w:num w:numId="11">
    <w:abstractNumId w:val="10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8"/>
  </w:num>
  <w:num w:numId="17">
    <w:abstractNumId w:val="4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6"/>
  </w:num>
  <w:num w:numId="22">
    <w:abstractNumId w:val="1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07FD0"/>
    <w:rsid w:val="00010137"/>
    <w:rsid w:val="00011E27"/>
    <w:rsid w:val="00012088"/>
    <w:rsid w:val="00013263"/>
    <w:rsid w:val="0001340F"/>
    <w:rsid w:val="00014F2D"/>
    <w:rsid w:val="00015BA9"/>
    <w:rsid w:val="00017910"/>
    <w:rsid w:val="00017FC9"/>
    <w:rsid w:val="000229C7"/>
    <w:rsid w:val="00022C64"/>
    <w:rsid w:val="00022D93"/>
    <w:rsid w:val="00023BBA"/>
    <w:rsid w:val="0002426A"/>
    <w:rsid w:val="00025714"/>
    <w:rsid w:val="00025D13"/>
    <w:rsid w:val="00027BB6"/>
    <w:rsid w:val="00027EB8"/>
    <w:rsid w:val="00030245"/>
    <w:rsid w:val="00031382"/>
    <w:rsid w:val="00031607"/>
    <w:rsid w:val="00031AC3"/>
    <w:rsid w:val="00031B5D"/>
    <w:rsid w:val="000327C1"/>
    <w:rsid w:val="00032ABD"/>
    <w:rsid w:val="00032FC4"/>
    <w:rsid w:val="00033DEA"/>
    <w:rsid w:val="00034F89"/>
    <w:rsid w:val="00036E9F"/>
    <w:rsid w:val="000404E4"/>
    <w:rsid w:val="000425F4"/>
    <w:rsid w:val="000438A2"/>
    <w:rsid w:val="00043B43"/>
    <w:rsid w:val="00044277"/>
    <w:rsid w:val="0004451C"/>
    <w:rsid w:val="00045007"/>
    <w:rsid w:val="00047D83"/>
    <w:rsid w:val="000509AA"/>
    <w:rsid w:val="00051DD7"/>
    <w:rsid w:val="000521B0"/>
    <w:rsid w:val="0005259F"/>
    <w:rsid w:val="00052B9A"/>
    <w:rsid w:val="00052EB0"/>
    <w:rsid w:val="00054233"/>
    <w:rsid w:val="00054760"/>
    <w:rsid w:val="00054F16"/>
    <w:rsid w:val="000550EB"/>
    <w:rsid w:val="00055F0A"/>
    <w:rsid w:val="0005792B"/>
    <w:rsid w:val="00060499"/>
    <w:rsid w:val="000605CB"/>
    <w:rsid w:val="00061DEE"/>
    <w:rsid w:val="00063687"/>
    <w:rsid w:val="00065A39"/>
    <w:rsid w:val="00065A77"/>
    <w:rsid w:val="00066174"/>
    <w:rsid w:val="000673DC"/>
    <w:rsid w:val="000719F5"/>
    <w:rsid w:val="00073567"/>
    <w:rsid w:val="00073C27"/>
    <w:rsid w:val="000744BB"/>
    <w:rsid w:val="00074902"/>
    <w:rsid w:val="000752DF"/>
    <w:rsid w:val="000753D2"/>
    <w:rsid w:val="000765CE"/>
    <w:rsid w:val="000766BE"/>
    <w:rsid w:val="00080125"/>
    <w:rsid w:val="00081456"/>
    <w:rsid w:val="00082B89"/>
    <w:rsid w:val="00085A75"/>
    <w:rsid w:val="00085D66"/>
    <w:rsid w:val="00087175"/>
    <w:rsid w:val="000878F3"/>
    <w:rsid w:val="00087BFC"/>
    <w:rsid w:val="00087CC4"/>
    <w:rsid w:val="0009007A"/>
    <w:rsid w:val="000902B6"/>
    <w:rsid w:val="00090A37"/>
    <w:rsid w:val="00091E11"/>
    <w:rsid w:val="000929D3"/>
    <w:rsid w:val="00092AEB"/>
    <w:rsid w:val="00093791"/>
    <w:rsid w:val="00094808"/>
    <w:rsid w:val="00096378"/>
    <w:rsid w:val="00096CB9"/>
    <w:rsid w:val="0009733F"/>
    <w:rsid w:val="00097D9B"/>
    <w:rsid w:val="00097E67"/>
    <w:rsid w:val="00097FD8"/>
    <w:rsid w:val="000A3471"/>
    <w:rsid w:val="000A4ECD"/>
    <w:rsid w:val="000A5838"/>
    <w:rsid w:val="000A7601"/>
    <w:rsid w:val="000A7FBF"/>
    <w:rsid w:val="000B01B9"/>
    <w:rsid w:val="000B0BF2"/>
    <w:rsid w:val="000B16F7"/>
    <w:rsid w:val="000B30A0"/>
    <w:rsid w:val="000B4778"/>
    <w:rsid w:val="000B4CCF"/>
    <w:rsid w:val="000B54F3"/>
    <w:rsid w:val="000B5E34"/>
    <w:rsid w:val="000B6659"/>
    <w:rsid w:val="000C1AC1"/>
    <w:rsid w:val="000C286A"/>
    <w:rsid w:val="000C2EB0"/>
    <w:rsid w:val="000C2F96"/>
    <w:rsid w:val="000C3A90"/>
    <w:rsid w:val="000C544D"/>
    <w:rsid w:val="000C74A9"/>
    <w:rsid w:val="000C7BE7"/>
    <w:rsid w:val="000D1759"/>
    <w:rsid w:val="000D25B4"/>
    <w:rsid w:val="000D3D47"/>
    <w:rsid w:val="000D56DA"/>
    <w:rsid w:val="000D5CDE"/>
    <w:rsid w:val="000D6437"/>
    <w:rsid w:val="000E03BA"/>
    <w:rsid w:val="000E041A"/>
    <w:rsid w:val="000E0E7B"/>
    <w:rsid w:val="000E1141"/>
    <w:rsid w:val="000E169F"/>
    <w:rsid w:val="000E18CC"/>
    <w:rsid w:val="000E32EC"/>
    <w:rsid w:val="000E3341"/>
    <w:rsid w:val="000E3580"/>
    <w:rsid w:val="000E4A44"/>
    <w:rsid w:val="000E5141"/>
    <w:rsid w:val="000E557F"/>
    <w:rsid w:val="000E5976"/>
    <w:rsid w:val="000E74AB"/>
    <w:rsid w:val="000E76A3"/>
    <w:rsid w:val="000F1225"/>
    <w:rsid w:val="000F192B"/>
    <w:rsid w:val="000F2018"/>
    <w:rsid w:val="000F30EA"/>
    <w:rsid w:val="000F3534"/>
    <w:rsid w:val="000F3EE9"/>
    <w:rsid w:val="000F459B"/>
    <w:rsid w:val="000F4DFE"/>
    <w:rsid w:val="000F765D"/>
    <w:rsid w:val="000F7C4E"/>
    <w:rsid w:val="00100651"/>
    <w:rsid w:val="001010CA"/>
    <w:rsid w:val="00101998"/>
    <w:rsid w:val="00102C2F"/>
    <w:rsid w:val="001053FD"/>
    <w:rsid w:val="0010656B"/>
    <w:rsid w:val="00106A05"/>
    <w:rsid w:val="00106D77"/>
    <w:rsid w:val="001071C8"/>
    <w:rsid w:val="001075DF"/>
    <w:rsid w:val="00110607"/>
    <w:rsid w:val="0011069C"/>
    <w:rsid w:val="00110952"/>
    <w:rsid w:val="00110DBC"/>
    <w:rsid w:val="001119A6"/>
    <w:rsid w:val="001127CA"/>
    <w:rsid w:val="001128D1"/>
    <w:rsid w:val="00115D74"/>
    <w:rsid w:val="001210E3"/>
    <w:rsid w:val="00121B01"/>
    <w:rsid w:val="001223A9"/>
    <w:rsid w:val="0012281B"/>
    <w:rsid w:val="00124CA8"/>
    <w:rsid w:val="00125FE7"/>
    <w:rsid w:val="00126213"/>
    <w:rsid w:val="0013058F"/>
    <w:rsid w:val="00130879"/>
    <w:rsid w:val="00130B48"/>
    <w:rsid w:val="00131DFE"/>
    <w:rsid w:val="00132076"/>
    <w:rsid w:val="001331A5"/>
    <w:rsid w:val="00133422"/>
    <w:rsid w:val="001345B9"/>
    <w:rsid w:val="0013671A"/>
    <w:rsid w:val="0013677B"/>
    <w:rsid w:val="00136D9E"/>
    <w:rsid w:val="00137E51"/>
    <w:rsid w:val="00140030"/>
    <w:rsid w:val="001408D9"/>
    <w:rsid w:val="001416C3"/>
    <w:rsid w:val="0014184C"/>
    <w:rsid w:val="0014320F"/>
    <w:rsid w:val="00143426"/>
    <w:rsid w:val="00143780"/>
    <w:rsid w:val="001443F5"/>
    <w:rsid w:val="00144984"/>
    <w:rsid w:val="001466DB"/>
    <w:rsid w:val="00146825"/>
    <w:rsid w:val="00147992"/>
    <w:rsid w:val="001509EA"/>
    <w:rsid w:val="00151C7B"/>
    <w:rsid w:val="00153C50"/>
    <w:rsid w:val="00153CCC"/>
    <w:rsid w:val="00156701"/>
    <w:rsid w:val="00160032"/>
    <w:rsid w:val="001614C9"/>
    <w:rsid w:val="0016174C"/>
    <w:rsid w:val="00161B21"/>
    <w:rsid w:val="0016249A"/>
    <w:rsid w:val="0016399F"/>
    <w:rsid w:val="00165C76"/>
    <w:rsid w:val="00165CA5"/>
    <w:rsid w:val="001664C4"/>
    <w:rsid w:val="00167340"/>
    <w:rsid w:val="001679EE"/>
    <w:rsid w:val="00167AA1"/>
    <w:rsid w:val="0017108D"/>
    <w:rsid w:val="0017164B"/>
    <w:rsid w:val="00171C97"/>
    <w:rsid w:val="00171E7A"/>
    <w:rsid w:val="00172301"/>
    <w:rsid w:val="00174C08"/>
    <w:rsid w:val="001755DB"/>
    <w:rsid w:val="00175778"/>
    <w:rsid w:val="00175894"/>
    <w:rsid w:val="001763B8"/>
    <w:rsid w:val="00176E3C"/>
    <w:rsid w:val="001815F6"/>
    <w:rsid w:val="00181848"/>
    <w:rsid w:val="00182852"/>
    <w:rsid w:val="00182974"/>
    <w:rsid w:val="00184433"/>
    <w:rsid w:val="001849B5"/>
    <w:rsid w:val="001852E5"/>
    <w:rsid w:val="001859C9"/>
    <w:rsid w:val="0019048C"/>
    <w:rsid w:val="00190EE0"/>
    <w:rsid w:val="00192177"/>
    <w:rsid w:val="001927FA"/>
    <w:rsid w:val="00192CC6"/>
    <w:rsid w:val="00197E69"/>
    <w:rsid w:val="00197E7C"/>
    <w:rsid w:val="001A25E6"/>
    <w:rsid w:val="001A40D5"/>
    <w:rsid w:val="001B04B6"/>
    <w:rsid w:val="001B1604"/>
    <w:rsid w:val="001B217D"/>
    <w:rsid w:val="001B361C"/>
    <w:rsid w:val="001B36AE"/>
    <w:rsid w:val="001B373C"/>
    <w:rsid w:val="001B49C9"/>
    <w:rsid w:val="001B5556"/>
    <w:rsid w:val="001B59CC"/>
    <w:rsid w:val="001B69F5"/>
    <w:rsid w:val="001B764A"/>
    <w:rsid w:val="001C0290"/>
    <w:rsid w:val="001C19DA"/>
    <w:rsid w:val="001C3BC4"/>
    <w:rsid w:val="001C5129"/>
    <w:rsid w:val="001C53B6"/>
    <w:rsid w:val="001C6824"/>
    <w:rsid w:val="001C7AAE"/>
    <w:rsid w:val="001C7C48"/>
    <w:rsid w:val="001C7DDB"/>
    <w:rsid w:val="001D0C00"/>
    <w:rsid w:val="001D0D4C"/>
    <w:rsid w:val="001D0DD0"/>
    <w:rsid w:val="001D0E8A"/>
    <w:rsid w:val="001D106E"/>
    <w:rsid w:val="001D10FD"/>
    <w:rsid w:val="001D1A13"/>
    <w:rsid w:val="001D21B5"/>
    <w:rsid w:val="001D2E76"/>
    <w:rsid w:val="001D363B"/>
    <w:rsid w:val="001D4381"/>
    <w:rsid w:val="001D47D1"/>
    <w:rsid w:val="001D50B1"/>
    <w:rsid w:val="001D65E7"/>
    <w:rsid w:val="001D760F"/>
    <w:rsid w:val="001D7A58"/>
    <w:rsid w:val="001D7E2D"/>
    <w:rsid w:val="001E0494"/>
    <w:rsid w:val="001E1EE0"/>
    <w:rsid w:val="001E4254"/>
    <w:rsid w:val="001E57B5"/>
    <w:rsid w:val="001E5F05"/>
    <w:rsid w:val="001E6C32"/>
    <w:rsid w:val="001F0EDE"/>
    <w:rsid w:val="001F0F15"/>
    <w:rsid w:val="001F1421"/>
    <w:rsid w:val="001F181F"/>
    <w:rsid w:val="001F2944"/>
    <w:rsid w:val="001F3F78"/>
    <w:rsid w:val="001F40C3"/>
    <w:rsid w:val="001F42DA"/>
    <w:rsid w:val="001F562F"/>
    <w:rsid w:val="001F5962"/>
    <w:rsid w:val="001F71C2"/>
    <w:rsid w:val="001F7B30"/>
    <w:rsid w:val="00202908"/>
    <w:rsid w:val="00202AD2"/>
    <w:rsid w:val="00203D2B"/>
    <w:rsid w:val="0020460B"/>
    <w:rsid w:val="0020514B"/>
    <w:rsid w:val="00205B00"/>
    <w:rsid w:val="00205FED"/>
    <w:rsid w:val="0020704F"/>
    <w:rsid w:val="00207FA7"/>
    <w:rsid w:val="00210349"/>
    <w:rsid w:val="00212A56"/>
    <w:rsid w:val="002136D9"/>
    <w:rsid w:val="0021413C"/>
    <w:rsid w:val="002145A8"/>
    <w:rsid w:val="00214905"/>
    <w:rsid w:val="00215123"/>
    <w:rsid w:val="002160E0"/>
    <w:rsid w:val="00216301"/>
    <w:rsid w:val="00216773"/>
    <w:rsid w:val="00216E1D"/>
    <w:rsid w:val="002214F6"/>
    <w:rsid w:val="002217DB"/>
    <w:rsid w:val="002228F9"/>
    <w:rsid w:val="00223A2C"/>
    <w:rsid w:val="00223DAB"/>
    <w:rsid w:val="002242AC"/>
    <w:rsid w:val="0022469A"/>
    <w:rsid w:val="00224A44"/>
    <w:rsid w:val="00224FB7"/>
    <w:rsid w:val="00225110"/>
    <w:rsid w:val="00226081"/>
    <w:rsid w:val="002261B2"/>
    <w:rsid w:val="00226A6C"/>
    <w:rsid w:val="002300EC"/>
    <w:rsid w:val="002307CC"/>
    <w:rsid w:val="00230B31"/>
    <w:rsid w:val="00230E8F"/>
    <w:rsid w:val="00233693"/>
    <w:rsid w:val="002337A2"/>
    <w:rsid w:val="002338C9"/>
    <w:rsid w:val="00233C81"/>
    <w:rsid w:val="00233F0F"/>
    <w:rsid w:val="00234C34"/>
    <w:rsid w:val="002359D0"/>
    <w:rsid w:val="00237F94"/>
    <w:rsid w:val="0024096F"/>
    <w:rsid w:val="002412D6"/>
    <w:rsid w:val="002435CE"/>
    <w:rsid w:val="00243B5A"/>
    <w:rsid w:val="0024495B"/>
    <w:rsid w:val="00244F86"/>
    <w:rsid w:val="0024604A"/>
    <w:rsid w:val="00246113"/>
    <w:rsid w:val="0024650D"/>
    <w:rsid w:val="002467AE"/>
    <w:rsid w:val="00246842"/>
    <w:rsid w:val="00246D10"/>
    <w:rsid w:val="002508BF"/>
    <w:rsid w:val="00250A3C"/>
    <w:rsid w:val="00251777"/>
    <w:rsid w:val="00251830"/>
    <w:rsid w:val="00256501"/>
    <w:rsid w:val="00256826"/>
    <w:rsid w:val="00256D1E"/>
    <w:rsid w:val="002615F3"/>
    <w:rsid w:val="00262318"/>
    <w:rsid w:val="0026342B"/>
    <w:rsid w:val="0026482A"/>
    <w:rsid w:val="00264EAA"/>
    <w:rsid w:val="0026567C"/>
    <w:rsid w:val="00265EB9"/>
    <w:rsid w:val="002677E7"/>
    <w:rsid w:val="00270378"/>
    <w:rsid w:val="0027085B"/>
    <w:rsid w:val="00271B0F"/>
    <w:rsid w:val="00272259"/>
    <w:rsid w:val="0027236E"/>
    <w:rsid w:val="0027279B"/>
    <w:rsid w:val="00275B99"/>
    <w:rsid w:val="00275C8F"/>
    <w:rsid w:val="0027651F"/>
    <w:rsid w:val="00276978"/>
    <w:rsid w:val="0027751D"/>
    <w:rsid w:val="0028072E"/>
    <w:rsid w:val="00281604"/>
    <w:rsid w:val="002830FF"/>
    <w:rsid w:val="00283701"/>
    <w:rsid w:val="00283869"/>
    <w:rsid w:val="0028454B"/>
    <w:rsid w:val="002847FC"/>
    <w:rsid w:val="00285DE5"/>
    <w:rsid w:val="00286AD4"/>
    <w:rsid w:val="00286EE1"/>
    <w:rsid w:val="002907FA"/>
    <w:rsid w:val="00291144"/>
    <w:rsid w:val="00292728"/>
    <w:rsid w:val="00292B85"/>
    <w:rsid w:val="00293500"/>
    <w:rsid w:val="00293874"/>
    <w:rsid w:val="00295249"/>
    <w:rsid w:val="002971B1"/>
    <w:rsid w:val="002977D9"/>
    <w:rsid w:val="002A039F"/>
    <w:rsid w:val="002A0DF6"/>
    <w:rsid w:val="002A1273"/>
    <w:rsid w:val="002A155D"/>
    <w:rsid w:val="002A2361"/>
    <w:rsid w:val="002A2AE9"/>
    <w:rsid w:val="002A408D"/>
    <w:rsid w:val="002A4235"/>
    <w:rsid w:val="002A51CD"/>
    <w:rsid w:val="002A6F13"/>
    <w:rsid w:val="002A77FD"/>
    <w:rsid w:val="002B01ED"/>
    <w:rsid w:val="002B056F"/>
    <w:rsid w:val="002B2682"/>
    <w:rsid w:val="002B38F1"/>
    <w:rsid w:val="002B4511"/>
    <w:rsid w:val="002B4A02"/>
    <w:rsid w:val="002B503C"/>
    <w:rsid w:val="002B5961"/>
    <w:rsid w:val="002B63F7"/>
    <w:rsid w:val="002C036A"/>
    <w:rsid w:val="002C3987"/>
    <w:rsid w:val="002C45B2"/>
    <w:rsid w:val="002C4E82"/>
    <w:rsid w:val="002C6C37"/>
    <w:rsid w:val="002C6E2C"/>
    <w:rsid w:val="002C7709"/>
    <w:rsid w:val="002C7ACD"/>
    <w:rsid w:val="002C7FFB"/>
    <w:rsid w:val="002D0188"/>
    <w:rsid w:val="002D07D9"/>
    <w:rsid w:val="002D0D17"/>
    <w:rsid w:val="002D0D87"/>
    <w:rsid w:val="002D0F6A"/>
    <w:rsid w:val="002D1053"/>
    <w:rsid w:val="002D1392"/>
    <w:rsid w:val="002D18E0"/>
    <w:rsid w:val="002D1D5E"/>
    <w:rsid w:val="002D3CCF"/>
    <w:rsid w:val="002D4776"/>
    <w:rsid w:val="002D4DFA"/>
    <w:rsid w:val="002E0314"/>
    <w:rsid w:val="002E0548"/>
    <w:rsid w:val="002E0DBE"/>
    <w:rsid w:val="002E0FA1"/>
    <w:rsid w:val="002E18CF"/>
    <w:rsid w:val="002E1EA0"/>
    <w:rsid w:val="002E1F83"/>
    <w:rsid w:val="002E22E4"/>
    <w:rsid w:val="002E3284"/>
    <w:rsid w:val="002E3D06"/>
    <w:rsid w:val="002E437E"/>
    <w:rsid w:val="002E4CBC"/>
    <w:rsid w:val="002E5447"/>
    <w:rsid w:val="002E5717"/>
    <w:rsid w:val="002E6992"/>
    <w:rsid w:val="002E7CEF"/>
    <w:rsid w:val="002F27CC"/>
    <w:rsid w:val="002F2827"/>
    <w:rsid w:val="002F395A"/>
    <w:rsid w:val="002F3B04"/>
    <w:rsid w:val="002F4B51"/>
    <w:rsid w:val="002F502D"/>
    <w:rsid w:val="002F5474"/>
    <w:rsid w:val="002F577E"/>
    <w:rsid w:val="0030031B"/>
    <w:rsid w:val="00300BF9"/>
    <w:rsid w:val="00301BF6"/>
    <w:rsid w:val="0030339A"/>
    <w:rsid w:val="00304173"/>
    <w:rsid w:val="0030449B"/>
    <w:rsid w:val="003044DA"/>
    <w:rsid w:val="00306184"/>
    <w:rsid w:val="00306480"/>
    <w:rsid w:val="00306BF3"/>
    <w:rsid w:val="00307180"/>
    <w:rsid w:val="00311123"/>
    <w:rsid w:val="003116AB"/>
    <w:rsid w:val="00313163"/>
    <w:rsid w:val="00313AC2"/>
    <w:rsid w:val="00314B88"/>
    <w:rsid w:val="00314CBD"/>
    <w:rsid w:val="00316152"/>
    <w:rsid w:val="00316418"/>
    <w:rsid w:val="00316E8B"/>
    <w:rsid w:val="003171FA"/>
    <w:rsid w:val="00323696"/>
    <w:rsid w:val="00323934"/>
    <w:rsid w:val="00324B62"/>
    <w:rsid w:val="00327708"/>
    <w:rsid w:val="003302BB"/>
    <w:rsid w:val="003313B0"/>
    <w:rsid w:val="00331408"/>
    <w:rsid w:val="003321B1"/>
    <w:rsid w:val="003374CB"/>
    <w:rsid w:val="003418CD"/>
    <w:rsid w:val="00341DAE"/>
    <w:rsid w:val="00344297"/>
    <w:rsid w:val="00344383"/>
    <w:rsid w:val="00344503"/>
    <w:rsid w:val="0034628E"/>
    <w:rsid w:val="00346348"/>
    <w:rsid w:val="00347282"/>
    <w:rsid w:val="00350219"/>
    <w:rsid w:val="00350940"/>
    <w:rsid w:val="00350CD6"/>
    <w:rsid w:val="00350CEE"/>
    <w:rsid w:val="00351BC8"/>
    <w:rsid w:val="00351E48"/>
    <w:rsid w:val="0035274E"/>
    <w:rsid w:val="00352E94"/>
    <w:rsid w:val="00353018"/>
    <w:rsid w:val="0035470D"/>
    <w:rsid w:val="0035543A"/>
    <w:rsid w:val="003555BD"/>
    <w:rsid w:val="003557A4"/>
    <w:rsid w:val="003564E5"/>
    <w:rsid w:val="00356A9F"/>
    <w:rsid w:val="00361166"/>
    <w:rsid w:val="00361217"/>
    <w:rsid w:val="00361970"/>
    <w:rsid w:val="003624A7"/>
    <w:rsid w:val="00363090"/>
    <w:rsid w:val="00363DB5"/>
    <w:rsid w:val="00364FFC"/>
    <w:rsid w:val="00365762"/>
    <w:rsid w:val="00366360"/>
    <w:rsid w:val="00366632"/>
    <w:rsid w:val="003668BD"/>
    <w:rsid w:val="003672D7"/>
    <w:rsid w:val="003679DB"/>
    <w:rsid w:val="00370163"/>
    <w:rsid w:val="003703ED"/>
    <w:rsid w:val="003704A1"/>
    <w:rsid w:val="00370C70"/>
    <w:rsid w:val="00370CE4"/>
    <w:rsid w:val="0037330C"/>
    <w:rsid w:val="00373406"/>
    <w:rsid w:val="00373547"/>
    <w:rsid w:val="00373717"/>
    <w:rsid w:val="003744C9"/>
    <w:rsid w:val="00374AA9"/>
    <w:rsid w:val="0037551E"/>
    <w:rsid w:val="00375564"/>
    <w:rsid w:val="00376228"/>
    <w:rsid w:val="00377D55"/>
    <w:rsid w:val="003817AA"/>
    <w:rsid w:val="00382B91"/>
    <w:rsid w:val="00383E6C"/>
    <w:rsid w:val="0038627F"/>
    <w:rsid w:val="0038631B"/>
    <w:rsid w:val="003879FE"/>
    <w:rsid w:val="00387BD5"/>
    <w:rsid w:val="00387E72"/>
    <w:rsid w:val="00390C1C"/>
    <w:rsid w:val="003914A8"/>
    <w:rsid w:val="0039192C"/>
    <w:rsid w:val="00392076"/>
    <w:rsid w:val="003960A6"/>
    <w:rsid w:val="0039703F"/>
    <w:rsid w:val="003978B4"/>
    <w:rsid w:val="00397A35"/>
    <w:rsid w:val="00397C04"/>
    <w:rsid w:val="003A1BC6"/>
    <w:rsid w:val="003A2075"/>
    <w:rsid w:val="003A219C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418D"/>
    <w:rsid w:val="003B4747"/>
    <w:rsid w:val="003B4966"/>
    <w:rsid w:val="003B4B23"/>
    <w:rsid w:val="003B52AF"/>
    <w:rsid w:val="003B69BF"/>
    <w:rsid w:val="003C02EF"/>
    <w:rsid w:val="003C1022"/>
    <w:rsid w:val="003C1B1C"/>
    <w:rsid w:val="003C23C9"/>
    <w:rsid w:val="003C32CB"/>
    <w:rsid w:val="003C34C6"/>
    <w:rsid w:val="003C3A4E"/>
    <w:rsid w:val="003C603D"/>
    <w:rsid w:val="003C61B1"/>
    <w:rsid w:val="003C6253"/>
    <w:rsid w:val="003C67BF"/>
    <w:rsid w:val="003C6950"/>
    <w:rsid w:val="003C78B8"/>
    <w:rsid w:val="003D029A"/>
    <w:rsid w:val="003D32CA"/>
    <w:rsid w:val="003D3374"/>
    <w:rsid w:val="003D49E4"/>
    <w:rsid w:val="003E028C"/>
    <w:rsid w:val="003E0503"/>
    <w:rsid w:val="003E2058"/>
    <w:rsid w:val="003E26AE"/>
    <w:rsid w:val="003E310C"/>
    <w:rsid w:val="003E3750"/>
    <w:rsid w:val="003E3FF2"/>
    <w:rsid w:val="003E44F8"/>
    <w:rsid w:val="003E6B9C"/>
    <w:rsid w:val="003F1378"/>
    <w:rsid w:val="003F28C6"/>
    <w:rsid w:val="003F4CD2"/>
    <w:rsid w:val="003F5F5E"/>
    <w:rsid w:val="003F626F"/>
    <w:rsid w:val="003F66E3"/>
    <w:rsid w:val="003F6CC3"/>
    <w:rsid w:val="003F79AB"/>
    <w:rsid w:val="00400013"/>
    <w:rsid w:val="00401202"/>
    <w:rsid w:val="0040198A"/>
    <w:rsid w:val="0040294B"/>
    <w:rsid w:val="00402C0A"/>
    <w:rsid w:val="00404078"/>
    <w:rsid w:val="0040436F"/>
    <w:rsid w:val="0040463D"/>
    <w:rsid w:val="00404ED4"/>
    <w:rsid w:val="00407BB3"/>
    <w:rsid w:val="00407DEE"/>
    <w:rsid w:val="00410215"/>
    <w:rsid w:val="004105AC"/>
    <w:rsid w:val="00410A23"/>
    <w:rsid w:val="00410CC8"/>
    <w:rsid w:val="0041106C"/>
    <w:rsid w:val="004114AF"/>
    <w:rsid w:val="0041160D"/>
    <w:rsid w:val="00412CFC"/>
    <w:rsid w:val="00414057"/>
    <w:rsid w:val="004140BE"/>
    <w:rsid w:val="00414C5D"/>
    <w:rsid w:val="0041568E"/>
    <w:rsid w:val="00415715"/>
    <w:rsid w:val="00416237"/>
    <w:rsid w:val="00417F7A"/>
    <w:rsid w:val="004204A3"/>
    <w:rsid w:val="00420731"/>
    <w:rsid w:val="00421034"/>
    <w:rsid w:val="004224F5"/>
    <w:rsid w:val="004226D8"/>
    <w:rsid w:val="00423968"/>
    <w:rsid w:val="00424364"/>
    <w:rsid w:val="004250AF"/>
    <w:rsid w:val="00425AFE"/>
    <w:rsid w:val="00430231"/>
    <w:rsid w:val="00431397"/>
    <w:rsid w:val="004329FE"/>
    <w:rsid w:val="004364ED"/>
    <w:rsid w:val="004404F0"/>
    <w:rsid w:val="004428F2"/>
    <w:rsid w:val="00443876"/>
    <w:rsid w:val="004439F0"/>
    <w:rsid w:val="00443BA5"/>
    <w:rsid w:val="00443FE4"/>
    <w:rsid w:val="004440A2"/>
    <w:rsid w:val="00444BC3"/>
    <w:rsid w:val="00447CF7"/>
    <w:rsid w:val="00451555"/>
    <w:rsid w:val="004518DA"/>
    <w:rsid w:val="00453A80"/>
    <w:rsid w:val="00453D67"/>
    <w:rsid w:val="004556AC"/>
    <w:rsid w:val="00456851"/>
    <w:rsid w:val="0045717F"/>
    <w:rsid w:val="0045718A"/>
    <w:rsid w:val="0045758F"/>
    <w:rsid w:val="00457A80"/>
    <w:rsid w:val="0046252C"/>
    <w:rsid w:val="0046737B"/>
    <w:rsid w:val="00470674"/>
    <w:rsid w:val="00472734"/>
    <w:rsid w:val="00473438"/>
    <w:rsid w:val="00475D8C"/>
    <w:rsid w:val="00477838"/>
    <w:rsid w:val="004779BA"/>
    <w:rsid w:val="00481FC7"/>
    <w:rsid w:val="00483354"/>
    <w:rsid w:val="00483A54"/>
    <w:rsid w:val="00483BF6"/>
    <w:rsid w:val="00485A30"/>
    <w:rsid w:val="0048639A"/>
    <w:rsid w:val="00486454"/>
    <w:rsid w:val="00486C94"/>
    <w:rsid w:val="004875A3"/>
    <w:rsid w:val="004879D7"/>
    <w:rsid w:val="00490666"/>
    <w:rsid w:val="004932B5"/>
    <w:rsid w:val="00494490"/>
    <w:rsid w:val="00496F6A"/>
    <w:rsid w:val="004972F6"/>
    <w:rsid w:val="00497311"/>
    <w:rsid w:val="00497794"/>
    <w:rsid w:val="004A0AD1"/>
    <w:rsid w:val="004A0C3E"/>
    <w:rsid w:val="004A0F5F"/>
    <w:rsid w:val="004A115B"/>
    <w:rsid w:val="004A1BBA"/>
    <w:rsid w:val="004A219D"/>
    <w:rsid w:val="004A2DD2"/>
    <w:rsid w:val="004A36D1"/>
    <w:rsid w:val="004A39DC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FD7"/>
    <w:rsid w:val="004B2CE5"/>
    <w:rsid w:val="004B4F40"/>
    <w:rsid w:val="004B59CA"/>
    <w:rsid w:val="004B783E"/>
    <w:rsid w:val="004B7CC2"/>
    <w:rsid w:val="004B7EFA"/>
    <w:rsid w:val="004C170A"/>
    <w:rsid w:val="004C2225"/>
    <w:rsid w:val="004C2A8F"/>
    <w:rsid w:val="004C2E6E"/>
    <w:rsid w:val="004C35C2"/>
    <w:rsid w:val="004C486F"/>
    <w:rsid w:val="004C4996"/>
    <w:rsid w:val="004C4C60"/>
    <w:rsid w:val="004C4D94"/>
    <w:rsid w:val="004C56A9"/>
    <w:rsid w:val="004C5C84"/>
    <w:rsid w:val="004C5CC2"/>
    <w:rsid w:val="004C61BD"/>
    <w:rsid w:val="004D03D0"/>
    <w:rsid w:val="004D1168"/>
    <w:rsid w:val="004D1F33"/>
    <w:rsid w:val="004D2007"/>
    <w:rsid w:val="004D2452"/>
    <w:rsid w:val="004D294F"/>
    <w:rsid w:val="004D31CA"/>
    <w:rsid w:val="004D32A8"/>
    <w:rsid w:val="004D599B"/>
    <w:rsid w:val="004D673B"/>
    <w:rsid w:val="004D7E30"/>
    <w:rsid w:val="004E165C"/>
    <w:rsid w:val="004E4F93"/>
    <w:rsid w:val="004E5D53"/>
    <w:rsid w:val="004E779A"/>
    <w:rsid w:val="004F0DE5"/>
    <w:rsid w:val="004F0F60"/>
    <w:rsid w:val="004F10F3"/>
    <w:rsid w:val="004F1D1F"/>
    <w:rsid w:val="004F48E8"/>
    <w:rsid w:val="004F4C47"/>
    <w:rsid w:val="004F4D81"/>
    <w:rsid w:val="004F5A32"/>
    <w:rsid w:val="004F7A94"/>
    <w:rsid w:val="004F7CBE"/>
    <w:rsid w:val="00500A91"/>
    <w:rsid w:val="00502394"/>
    <w:rsid w:val="00502809"/>
    <w:rsid w:val="005062A9"/>
    <w:rsid w:val="00506960"/>
    <w:rsid w:val="00507BC9"/>
    <w:rsid w:val="005101A5"/>
    <w:rsid w:val="00510855"/>
    <w:rsid w:val="00510CB3"/>
    <w:rsid w:val="00512A27"/>
    <w:rsid w:val="00512B6E"/>
    <w:rsid w:val="00512BC8"/>
    <w:rsid w:val="00512C94"/>
    <w:rsid w:val="00513863"/>
    <w:rsid w:val="00514109"/>
    <w:rsid w:val="00514658"/>
    <w:rsid w:val="00516DE4"/>
    <w:rsid w:val="00517FB2"/>
    <w:rsid w:val="005200FF"/>
    <w:rsid w:val="005222FF"/>
    <w:rsid w:val="00523F52"/>
    <w:rsid w:val="005241C4"/>
    <w:rsid w:val="00524E1F"/>
    <w:rsid w:val="00527180"/>
    <w:rsid w:val="005277EB"/>
    <w:rsid w:val="00527C66"/>
    <w:rsid w:val="00527E4A"/>
    <w:rsid w:val="0053015E"/>
    <w:rsid w:val="00530313"/>
    <w:rsid w:val="00531A7A"/>
    <w:rsid w:val="00532327"/>
    <w:rsid w:val="0053272C"/>
    <w:rsid w:val="00532EE5"/>
    <w:rsid w:val="00534191"/>
    <w:rsid w:val="00534314"/>
    <w:rsid w:val="0053471D"/>
    <w:rsid w:val="00534A4D"/>
    <w:rsid w:val="005351F1"/>
    <w:rsid w:val="0053579E"/>
    <w:rsid w:val="00536157"/>
    <w:rsid w:val="005375DF"/>
    <w:rsid w:val="00540ABD"/>
    <w:rsid w:val="0054164E"/>
    <w:rsid w:val="00542649"/>
    <w:rsid w:val="00544015"/>
    <w:rsid w:val="00545D28"/>
    <w:rsid w:val="00546706"/>
    <w:rsid w:val="00546830"/>
    <w:rsid w:val="0054693B"/>
    <w:rsid w:val="005501B0"/>
    <w:rsid w:val="00550E0F"/>
    <w:rsid w:val="00551A0D"/>
    <w:rsid w:val="0055285E"/>
    <w:rsid w:val="00553907"/>
    <w:rsid w:val="00554001"/>
    <w:rsid w:val="005544D7"/>
    <w:rsid w:val="00554BF1"/>
    <w:rsid w:val="00555746"/>
    <w:rsid w:val="00555AC2"/>
    <w:rsid w:val="00555D30"/>
    <w:rsid w:val="00556A54"/>
    <w:rsid w:val="00556B92"/>
    <w:rsid w:val="005574DD"/>
    <w:rsid w:val="00557FE3"/>
    <w:rsid w:val="00561A4F"/>
    <w:rsid w:val="00561B35"/>
    <w:rsid w:val="005631F7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67BE7"/>
    <w:rsid w:val="00571228"/>
    <w:rsid w:val="005715A2"/>
    <w:rsid w:val="00572328"/>
    <w:rsid w:val="0057285C"/>
    <w:rsid w:val="00572AFB"/>
    <w:rsid w:val="005742B7"/>
    <w:rsid w:val="00574F94"/>
    <w:rsid w:val="005755F5"/>
    <w:rsid w:val="005764EF"/>
    <w:rsid w:val="00576BB4"/>
    <w:rsid w:val="005772C4"/>
    <w:rsid w:val="00577AFA"/>
    <w:rsid w:val="00580565"/>
    <w:rsid w:val="00580D2C"/>
    <w:rsid w:val="00580E9B"/>
    <w:rsid w:val="00580F9A"/>
    <w:rsid w:val="0058517B"/>
    <w:rsid w:val="00585B7A"/>
    <w:rsid w:val="00586553"/>
    <w:rsid w:val="005872B0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65EB"/>
    <w:rsid w:val="00597B94"/>
    <w:rsid w:val="005A05B6"/>
    <w:rsid w:val="005A0D40"/>
    <w:rsid w:val="005A0DE6"/>
    <w:rsid w:val="005A0EB7"/>
    <w:rsid w:val="005A0ECE"/>
    <w:rsid w:val="005A191B"/>
    <w:rsid w:val="005A2829"/>
    <w:rsid w:val="005A69BF"/>
    <w:rsid w:val="005A767D"/>
    <w:rsid w:val="005B096A"/>
    <w:rsid w:val="005B1CB1"/>
    <w:rsid w:val="005B2F8B"/>
    <w:rsid w:val="005B3598"/>
    <w:rsid w:val="005B4477"/>
    <w:rsid w:val="005B4A8C"/>
    <w:rsid w:val="005B51F3"/>
    <w:rsid w:val="005C2DBF"/>
    <w:rsid w:val="005C2ECF"/>
    <w:rsid w:val="005C4BDF"/>
    <w:rsid w:val="005C5420"/>
    <w:rsid w:val="005C602F"/>
    <w:rsid w:val="005C624F"/>
    <w:rsid w:val="005C63F4"/>
    <w:rsid w:val="005C6408"/>
    <w:rsid w:val="005D2C58"/>
    <w:rsid w:val="005D34B4"/>
    <w:rsid w:val="005D350D"/>
    <w:rsid w:val="005D5017"/>
    <w:rsid w:val="005D510B"/>
    <w:rsid w:val="005D543D"/>
    <w:rsid w:val="005D5604"/>
    <w:rsid w:val="005D5C2D"/>
    <w:rsid w:val="005D679B"/>
    <w:rsid w:val="005D6AFA"/>
    <w:rsid w:val="005D6C60"/>
    <w:rsid w:val="005D6F99"/>
    <w:rsid w:val="005D7840"/>
    <w:rsid w:val="005E1285"/>
    <w:rsid w:val="005E1C79"/>
    <w:rsid w:val="005E2074"/>
    <w:rsid w:val="005E27FB"/>
    <w:rsid w:val="005E361D"/>
    <w:rsid w:val="005E3B7E"/>
    <w:rsid w:val="005E3CCC"/>
    <w:rsid w:val="005E5570"/>
    <w:rsid w:val="005E6187"/>
    <w:rsid w:val="005E638D"/>
    <w:rsid w:val="005E755B"/>
    <w:rsid w:val="005E7AAB"/>
    <w:rsid w:val="005E7ABF"/>
    <w:rsid w:val="005F12C9"/>
    <w:rsid w:val="005F1A9B"/>
    <w:rsid w:val="005F2C0A"/>
    <w:rsid w:val="005F33E8"/>
    <w:rsid w:val="005F354B"/>
    <w:rsid w:val="005F384D"/>
    <w:rsid w:val="005F3C5C"/>
    <w:rsid w:val="005F4591"/>
    <w:rsid w:val="005F5E39"/>
    <w:rsid w:val="005F6561"/>
    <w:rsid w:val="005F6D13"/>
    <w:rsid w:val="005F7032"/>
    <w:rsid w:val="005F71B9"/>
    <w:rsid w:val="005F7B8B"/>
    <w:rsid w:val="005F7F57"/>
    <w:rsid w:val="005F7F5A"/>
    <w:rsid w:val="00600BEB"/>
    <w:rsid w:val="00602705"/>
    <w:rsid w:val="006027ED"/>
    <w:rsid w:val="00603641"/>
    <w:rsid w:val="00604B84"/>
    <w:rsid w:val="00606954"/>
    <w:rsid w:val="0060756B"/>
    <w:rsid w:val="006106D1"/>
    <w:rsid w:val="0061168D"/>
    <w:rsid w:val="006129C2"/>
    <w:rsid w:val="00612AF6"/>
    <w:rsid w:val="00613453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159"/>
    <w:rsid w:val="006223F4"/>
    <w:rsid w:val="0062423F"/>
    <w:rsid w:val="00624D3F"/>
    <w:rsid w:val="006250B4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1455"/>
    <w:rsid w:val="00641FB0"/>
    <w:rsid w:val="00642061"/>
    <w:rsid w:val="00642554"/>
    <w:rsid w:val="00643381"/>
    <w:rsid w:val="006437E5"/>
    <w:rsid w:val="00644171"/>
    <w:rsid w:val="00645631"/>
    <w:rsid w:val="00646612"/>
    <w:rsid w:val="00647BC7"/>
    <w:rsid w:val="00647C82"/>
    <w:rsid w:val="00650CB5"/>
    <w:rsid w:val="0065129C"/>
    <w:rsid w:val="006514F3"/>
    <w:rsid w:val="006520D3"/>
    <w:rsid w:val="006532EE"/>
    <w:rsid w:val="0065386F"/>
    <w:rsid w:val="00653A2E"/>
    <w:rsid w:val="00654EAC"/>
    <w:rsid w:val="00654ED7"/>
    <w:rsid w:val="00655BEF"/>
    <w:rsid w:val="00655EA3"/>
    <w:rsid w:val="0065617D"/>
    <w:rsid w:val="0065687C"/>
    <w:rsid w:val="00656E10"/>
    <w:rsid w:val="0065731B"/>
    <w:rsid w:val="00657408"/>
    <w:rsid w:val="006575BD"/>
    <w:rsid w:val="00657F73"/>
    <w:rsid w:val="00660B59"/>
    <w:rsid w:val="006620D2"/>
    <w:rsid w:val="00664214"/>
    <w:rsid w:val="006648E9"/>
    <w:rsid w:val="00664A28"/>
    <w:rsid w:val="00664DFE"/>
    <w:rsid w:val="006657C0"/>
    <w:rsid w:val="006673EB"/>
    <w:rsid w:val="00667977"/>
    <w:rsid w:val="0067027B"/>
    <w:rsid w:val="00671199"/>
    <w:rsid w:val="00671843"/>
    <w:rsid w:val="00672D97"/>
    <w:rsid w:val="00673BC9"/>
    <w:rsid w:val="0067462A"/>
    <w:rsid w:val="00674F8E"/>
    <w:rsid w:val="00674FF9"/>
    <w:rsid w:val="00676F35"/>
    <w:rsid w:val="00680494"/>
    <w:rsid w:val="00681683"/>
    <w:rsid w:val="00681BF3"/>
    <w:rsid w:val="00682499"/>
    <w:rsid w:val="00682DE0"/>
    <w:rsid w:val="0068340F"/>
    <w:rsid w:val="00683B56"/>
    <w:rsid w:val="006848EC"/>
    <w:rsid w:val="0068490D"/>
    <w:rsid w:val="006870EB"/>
    <w:rsid w:val="00687BF0"/>
    <w:rsid w:val="00687D1E"/>
    <w:rsid w:val="00690B61"/>
    <w:rsid w:val="00690ECF"/>
    <w:rsid w:val="0069161E"/>
    <w:rsid w:val="006918E1"/>
    <w:rsid w:val="0069625F"/>
    <w:rsid w:val="00696C4B"/>
    <w:rsid w:val="00696EF5"/>
    <w:rsid w:val="006978D1"/>
    <w:rsid w:val="006A078B"/>
    <w:rsid w:val="006A12C5"/>
    <w:rsid w:val="006A1659"/>
    <w:rsid w:val="006A2F91"/>
    <w:rsid w:val="006A3462"/>
    <w:rsid w:val="006A35E8"/>
    <w:rsid w:val="006A49CA"/>
    <w:rsid w:val="006A75B9"/>
    <w:rsid w:val="006B0DC4"/>
    <w:rsid w:val="006B132E"/>
    <w:rsid w:val="006B1378"/>
    <w:rsid w:val="006B2D01"/>
    <w:rsid w:val="006B2D51"/>
    <w:rsid w:val="006B352E"/>
    <w:rsid w:val="006B71DA"/>
    <w:rsid w:val="006B75F0"/>
    <w:rsid w:val="006B7BB9"/>
    <w:rsid w:val="006C0FD8"/>
    <w:rsid w:val="006C143A"/>
    <w:rsid w:val="006C1EE1"/>
    <w:rsid w:val="006C2530"/>
    <w:rsid w:val="006C30B0"/>
    <w:rsid w:val="006C30F4"/>
    <w:rsid w:val="006C4099"/>
    <w:rsid w:val="006C5ACC"/>
    <w:rsid w:val="006C604A"/>
    <w:rsid w:val="006C66D7"/>
    <w:rsid w:val="006C7318"/>
    <w:rsid w:val="006C7FD6"/>
    <w:rsid w:val="006D1918"/>
    <w:rsid w:val="006D1E5B"/>
    <w:rsid w:val="006D1F78"/>
    <w:rsid w:val="006D2F91"/>
    <w:rsid w:val="006D335E"/>
    <w:rsid w:val="006D374C"/>
    <w:rsid w:val="006D3AF4"/>
    <w:rsid w:val="006D5A77"/>
    <w:rsid w:val="006D7B6A"/>
    <w:rsid w:val="006D7DE6"/>
    <w:rsid w:val="006E0CCB"/>
    <w:rsid w:val="006E0FDB"/>
    <w:rsid w:val="006E11E5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F034E"/>
    <w:rsid w:val="006F08CD"/>
    <w:rsid w:val="006F13A0"/>
    <w:rsid w:val="006F1E53"/>
    <w:rsid w:val="006F1ED2"/>
    <w:rsid w:val="006F3188"/>
    <w:rsid w:val="006F47A9"/>
    <w:rsid w:val="006F6ADD"/>
    <w:rsid w:val="006F79C3"/>
    <w:rsid w:val="006F79EA"/>
    <w:rsid w:val="00701D01"/>
    <w:rsid w:val="00702280"/>
    <w:rsid w:val="00702683"/>
    <w:rsid w:val="007033C2"/>
    <w:rsid w:val="0070380F"/>
    <w:rsid w:val="00703EE1"/>
    <w:rsid w:val="00705591"/>
    <w:rsid w:val="00705A23"/>
    <w:rsid w:val="0071055F"/>
    <w:rsid w:val="00710D0D"/>
    <w:rsid w:val="00711AAA"/>
    <w:rsid w:val="007123CA"/>
    <w:rsid w:val="0071241D"/>
    <w:rsid w:val="00714F9C"/>
    <w:rsid w:val="00715598"/>
    <w:rsid w:val="007156D9"/>
    <w:rsid w:val="00717715"/>
    <w:rsid w:val="007209AE"/>
    <w:rsid w:val="00720A7F"/>
    <w:rsid w:val="00720C77"/>
    <w:rsid w:val="007217A8"/>
    <w:rsid w:val="00721EA0"/>
    <w:rsid w:val="00722468"/>
    <w:rsid w:val="00723904"/>
    <w:rsid w:val="007243A2"/>
    <w:rsid w:val="00724C05"/>
    <w:rsid w:val="007252D0"/>
    <w:rsid w:val="007253FC"/>
    <w:rsid w:val="00732790"/>
    <w:rsid w:val="00734A21"/>
    <w:rsid w:val="0073669C"/>
    <w:rsid w:val="007429C3"/>
    <w:rsid w:val="00742BF0"/>
    <w:rsid w:val="007441AD"/>
    <w:rsid w:val="0074599B"/>
    <w:rsid w:val="00746832"/>
    <w:rsid w:val="007503F3"/>
    <w:rsid w:val="007505CA"/>
    <w:rsid w:val="00752290"/>
    <w:rsid w:val="007522E3"/>
    <w:rsid w:val="00752F53"/>
    <w:rsid w:val="007539C2"/>
    <w:rsid w:val="00753B1C"/>
    <w:rsid w:val="00755A38"/>
    <w:rsid w:val="007566AA"/>
    <w:rsid w:val="007570F9"/>
    <w:rsid w:val="007604A9"/>
    <w:rsid w:val="0076053B"/>
    <w:rsid w:val="007609D9"/>
    <w:rsid w:val="0076122E"/>
    <w:rsid w:val="00761401"/>
    <w:rsid w:val="007616E0"/>
    <w:rsid w:val="00763B03"/>
    <w:rsid w:val="0076507A"/>
    <w:rsid w:val="00766711"/>
    <w:rsid w:val="00767DFE"/>
    <w:rsid w:val="007710F9"/>
    <w:rsid w:val="00771B45"/>
    <w:rsid w:val="00772D53"/>
    <w:rsid w:val="00773A62"/>
    <w:rsid w:val="007753A8"/>
    <w:rsid w:val="00775B57"/>
    <w:rsid w:val="007774CF"/>
    <w:rsid w:val="0077756E"/>
    <w:rsid w:val="00780DFA"/>
    <w:rsid w:val="0078142A"/>
    <w:rsid w:val="00782C62"/>
    <w:rsid w:val="007835A3"/>
    <w:rsid w:val="007838B2"/>
    <w:rsid w:val="00783DEF"/>
    <w:rsid w:val="007841D2"/>
    <w:rsid w:val="00784844"/>
    <w:rsid w:val="00786210"/>
    <w:rsid w:val="007866BB"/>
    <w:rsid w:val="007867CA"/>
    <w:rsid w:val="00787C50"/>
    <w:rsid w:val="00790A09"/>
    <w:rsid w:val="00791C9D"/>
    <w:rsid w:val="00792A7C"/>
    <w:rsid w:val="007934D1"/>
    <w:rsid w:val="007938CF"/>
    <w:rsid w:val="0079404B"/>
    <w:rsid w:val="007940D2"/>
    <w:rsid w:val="007A040A"/>
    <w:rsid w:val="007A1FF3"/>
    <w:rsid w:val="007A2D7D"/>
    <w:rsid w:val="007A31C7"/>
    <w:rsid w:val="007A3644"/>
    <w:rsid w:val="007A5D8F"/>
    <w:rsid w:val="007A7721"/>
    <w:rsid w:val="007A7E45"/>
    <w:rsid w:val="007B0737"/>
    <w:rsid w:val="007B0E97"/>
    <w:rsid w:val="007B1014"/>
    <w:rsid w:val="007B1448"/>
    <w:rsid w:val="007B3000"/>
    <w:rsid w:val="007B44FA"/>
    <w:rsid w:val="007C0854"/>
    <w:rsid w:val="007C1137"/>
    <w:rsid w:val="007C1F59"/>
    <w:rsid w:val="007C2509"/>
    <w:rsid w:val="007C2641"/>
    <w:rsid w:val="007C2804"/>
    <w:rsid w:val="007C2C39"/>
    <w:rsid w:val="007C46F6"/>
    <w:rsid w:val="007C4810"/>
    <w:rsid w:val="007C4FD8"/>
    <w:rsid w:val="007C5691"/>
    <w:rsid w:val="007C668E"/>
    <w:rsid w:val="007C6AB5"/>
    <w:rsid w:val="007C7B7C"/>
    <w:rsid w:val="007C7D1A"/>
    <w:rsid w:val="007D17B2"/>
    <w:rsid w:val="007D2084"/>
    <w:rsid w:val="007D2241"/>
    <w:rsid w:val="007D2383"/>
    <w:rsid w:val="007D2891"/>
    <w:rsid w:val="007D2C9F"/>
    <w:rsid w:val="007D3D49"/>
    <w:rsid w:val="007D5228"/>
    <w:rsid w:val="007D61CF"/>
    <w:rsid w:val="007D6883"/>
    <w:rsid w:val="007D70B5"/>
    <w:rsid w:val="007D77FC"/>
    <w:rsid w:val="007D7FE4"/>
    <w:rsid w:val="007E01B3"/>
    <w:rsid w:val="007E2970"/>
    <w:rsid w:val="007E3BB7"/>
    <w:rsid w:val="007E45D8"/>
    <w:rsid w:val="007E4643"/>
    <w:rsid w:val="007E4A69"/>
    <w:rsid w:val="007E4AB6"/>
    <w:rsid w:val="007E5457"/>
    <w:rsid w:val="007E5872"/>
    <w:rsid w:val="007E7B9A"/>
    <w:rsid w:val="007E7E31"/>
    <w:rsid w:val="007E7E86"/>
    <w:rsid w:val="007F44A9"/>
    <w:rsid w:val="007F6369"/>
    <w:rsid w:val="007F67BE"/>
    <w:rsid w:val="007F7092"/>
    <w:rsid w:val="007F72A0"/>
    <w:rsid w:val="0080120C"/>
    <w:rsid w:val="00802FD2"/>
    <w:rsid w:val="008036F7"/>
    <w:rsid w:val="00804B45"/>
    <w:rsid w:val="0080534D"/>
    <w:rsid w:val="00805774"/>
    <w:rsid w:val="008059A4"/>
    <w:rsid w:val="00805B28"/>
    <w:rsid w:val="00806090"/>
    <w:rsid w:val="00806E83"/>
    <w:rsid w:val="0080712A"/>
    <w:rsid w:val="00807F3C"/>
    <w:rsid w:val="00810261"/>
    <w:rsid w:val="00811A16"/>
    <w:rsid w:val="00811F28"/>
    <w:rsid w:val="0081248E"/>
    <w:rsid w:val="00814416"/>
    <w:rsid w:val="008167FD"/>
    <w:rsid w:val="00817169"/>
    <w:rsid w:val="008175C4"/>
    <w:rsid w:val="00820133"/>
    <w:rsid w:val="00821303"/>
    <w:rsid w:val="00822031"/>
    <w:rsid w:val="00823BAA"/>
    <w:rsid w:val="00824DC7"/>
    <w:rsid w:val="00825208"/>
    <w:rsid w:val="008254BF"/>
    <w:rsid w:val="008257E5"/>
    <w:rsid w:val="008258F8"/>
    <w:rsid w:val="00825901"/>
    <w:rsid w:val="00825DC1"/>
    <w:rsid w:val="00825F11"/>
    <w:rsid w:val="00826901"/>
    <w:rsid w:val="0082728C"/>
    <w:rsid w:val="008278B0"/>
    <w:rsid w:val="00827ED8"/>
    <w:rsid w:val="00830447"/>
    <w:rsid w:val="008307E8"/>
    <w:rsid w:val="00831E18"/>
    <w:rsid w:val="00832DB3"/>
    <w:rsid w:val="0083390F"/>
    <w:rsid w:val="00833DB1"/>
    <w:rsid w:val="00834275"/>
    <w:rsid w:val="00835345"/>
    <w:rsid w:val="0083563C"/>
    <w:rsid w:val="00836CFD"/>
    <w:rsid w:val="00837C64"/>
    <w:rsid w:val="00840902"/>
    <w:rsid w:val="0084196B"/>
    <w:rsid w:val="00842133"/>
    <w:rsid w:val="00842888"/>
    <w:rsid w:val="00846B97"/>
    <w:rsid w:val="00847291"/>
    <w:rsid w:val="00847D44"/>
    <w:rsid w:val="0085025E"/>
    <w:rsid w:val="0085174D"/>
    <w:rsid w:val="008521FB"/>
    <w:rsid w:val="0085476F"/>
    <w:rsid w:val="00855170"/>
    <w:rsid w:val="008554A5"/>
    <w:rsid w:val="00857E5D"/>
    <w:rsid w:val="00857FD9"/>
    <w:rsid w:val="00860122"/>
    <w:rsid w:val="00861B60"/>
    <w:rsid w:val="00862200"/>
    <w:rsid w:val="00863E90"/>
    <w:rsid w:val="0086407A"/>
    <w:rsid w:val="008641F1"/>
    <w:rsid w:val="00864AF1"/>
    <w:rsid w:val="00864E0F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0DC8"/>
    <w:rsid w:val="00872BB0"/>
    <w:rsid w:val="00873101"/>
    <w:rsid w:val="00873957"/>
    <w:rsid w:val="00874461"/>
    <w:rsid w:val="0087669B"/>
    <w:rsid w:val="00876A42"/>
    <w:rsid w:val="0087711E"/>
    <w:rsid w:val="00877320"/>
    <w:rsid w:val="00877576"/>
    <w:rsid w:val="00880E53"/>
    <w:rsid w:val="00880F12"/>
    <w:rsid w:val="008815C9"/>
    <w:rsid w:val="00883699"/>
    <w:rsid w:val="008843A6"/>
    <w:rsid w:val="0088460D"/>
    <w:rsid w:val="00884B7F"/>
    <w:rsid w:val="00885669"/>
    <w:rsid w:val="00885B99"/>
    <w:rsid w:val="008864C8"/>
    <w:rsid w:val="00886A3C"/>
    <w:rsid w:val="00886CEA"/>
    <w:rsid w:val="00886D1A"/>
    <w:rsid w:val="00886EC1"/>
    <w:rsid w:val="008871AE"/>
    <w:rsid w:val="008879D5"/>
    <w:rsid w:val="008879F7"/>
    <w:rsid w:val="00887FBD"/>
    <w:rsid w:val="00890945"/>
    <w:rsid w:val="00890AE2"/>
    <w:rsid w:val="00891107"/>
    <w:rsid w:val="008917C2"/>
    <w:rsid w:val="00894604"/>
    <w:rsid w:val="00894AFB"/>
    <w:rsid w:val="00894C53"/>
    <w:rsid w:val="00895177"/>
    <w:rsid w:val="00895849"/>
    <w:rsid w:val="00896021"/>
    <w:rsid w:val="00896E91"/>
    <w:rsid w:val="00897DB5"/>
    <w:rsid w:val="00897F9A"/>
    <w:rsid w:val="008A0B34"/>
    <w:rsid w:val="008A23B2"/>
    <w:rsid w:val="008A2652"/>
    <w:rsid w:val="008A2E20"/>
    <w:rsid w:val="008A424F"/>
    <w:rsid w:val="008A642C"/>
    <w:rsid w:val="008A6C55"/>
    <w:rsid w:val="008A6D8C"/>
    <w:rsid w:val="008A75C5"/>
    <w:rsid w:val="008B09C4"/>
    <w:rsid w:val="008B1B29"/>
    <w:rsid w:val="008B533B"/>
    <w:rsid w:val="008B55F8"/>
    <w:rsid w:val="008B73E2"/>
    <w:rsid w:val="008B74A6"/>
    <w:rsid w:val="008B79A6"/>
    <w:rsid w:val="008C147F"/>
    <w:rsid w:val="008C1A36"/>
    <w:rsid w:val="008C2A62"/>
    <w:rsid w:val="008C3B9B"/>
    <w:rsid w:val="008C3DA4"/>
    <w:rsid w:val="008C4336"/>
    <w:rsid w:val="008C44AE"/>
    <w:rsid w:val="008C4722"/>
    <w:rsid w:val="008C4CBD"/>
    <w:rsid w:val="008C659E"/>
    <w:rsid w:val="008C6EBA"/>
    <w:rsid w:val="008C6F63"/>
    <w:rsid w:val="008C7CC9"/>
    <w:rsid w:val="008D1670"/>
    <w:rsid w:val="008D1B70"/>
    <w:rsid w:val="008D238F"/>
    <w:rsid w:val="008D264C"/>
    <w:rsid w:val="008D286B"/>
    <w:rsid w:val="008D3320"/>
    <w:rsid w:val="008D4035"/>
    <w:rsid w:val="008D5CE7"/>
    <w:rsid w:val="008D6D43"/>
    <w:rsid w:val="008D70A5"/>
    <w:rsid w:val="008D779D"/>
    <w:rsid w:val="008E0538"/>
    <w:rsid w:val="008E1094"/>
    <w:rsid w:val="008E13D8"/>
    <w:rsid w:val="008E1442"/>
    <w:rsid w:val="008E23A6"/>
    <w:rsid w:val="008E3FAA"/>
    <w:rsid w:val="008E55B6"/>
    <w:rsid w:val="008E603A"/>
    <w:rsid w:val="008E60DC"/>
    <w:rsid w:val="008E6D30"/>
    <w:rsid w:val="008E6D34"/>
    <w:rsid w:val="008E6E2C"/>
    <w:rsid w:val="008E761A"/>
    <w:rsid w:val="008E7B45"/>
    <w:rsid w:val="008E7B6F"/>
    <w:rsid w:val="008F09AE"/>
    <w:rsid w:val="008F14D6"/>
    <w:rsid w:val="008F1BCC"/>
    <w:rsid w:val="008F2C39"/>
    <w:rsid w:val="008F34DB"/>
    <w:rsid w:val="008F3F57"/>
    <w:rsid w:val="008F42D9"/>
    <w:rsid w:val="008F5035"/>
    <w:rsid w:val="008F5068"/>
    <w:rsid w:val="008F553E"/>
    <w:rsid w:val="008F5DB3"/>
    <w:rsid w:val="008F6690"/>
    <w:rsid w:val="008F7995"/>
    <w:rsid w:val="008F7CA9"/>
    <w:rsid w:val="00901E58"/>
    <w:rsid w:val="00901EB8"/>
    <w:rsid w:val="00904AF4"/>
    <w:rsid w:val="00906A4F"/>
    <w:rsid w:val="009078C6"/>
    <w:rsid w:val="009127F6"/>
    <w:rsid w:val="0091333A"/>
    <w:rsid w:val="009137C6"/>
    <w:rsid w:val="0091420C"/>
    <w:rsid w:val="0091465F"/>
    <w:rsid w:val="0091581E"/>
    <w:rsid w:val="00915DC1"/>
    <w:rsid w:val="00915E72"/>
    <w:rsid w:val="009163E2"/>
    <w:rsid w:val="009168A4"/>
    <w:rsid w:val="00920E7B"/>
    <w:rsid w:val="009211D6"/>
    <w:rsid w:val="00921436"/>
    <w:rsid w:val="0092286A"/>
    <w:rsid w:val="00922F7D"/>
    <w:rsid w:val="00924B71"/>
    <w:rsid w:val="009253BC"/>
    <w:rsid w:val="0092638E"/>
    <w:rsid w:val="00927087"/>
    <w:rsid w:val="00930319"/>
    <w:rsid w:val="00930363"/>
    <w:rsid w:val="009303BC"/>
    <w:rsid w:val="009309A9"/>
    <w:rsid w:val="009316D5"/>
    <w:rsid w:val="00931940"/>
    <w:rsid w:val="009329AB"/>
    <w:rsid w:val="00932C9F"/>
    <w:rsid w:val="00933954"/>
    <w:rsid w:val="00933CCA"/>
    <w:rsid w:val="00936A09"/>
    <w:rsid w:val="00936F82"/>
    <w:rsid w:val="00940C5E"/>
    <w:rsid w:val="00941022"/>
    <w:rsid w:val="0094136E"/>
    <w:rsid w:val="00942A33"/>
    <w:rsid w:val="00943221"/>
    <w:rsid w:val="00944C65"/>
    <w:rsid w:val="00944C8A"/>
    <w:rsid w:val="00945155"/>
    <w:rsid w:val="00945DEB"/>
    <w:rsid w:val="00946299"/>
    <w:rsid w:val="0094737F"/>
    <w:rsid w:val="009501F3"/>
    <w:rsid w:val="00951934"/>
    <w:rsid w:val="00951F2D"/>
    <w:rsid w:val="00952B16"/>
    <w:rsid w:val="0095305D"/>
    <w:rsid w:val="0095388D"/>
    <w:rsid w:val="00954451"/>
    <w:rsid w:val="00954573"/>
    <w:rsid w:val="00955E2E"/>
    <w:rsid w:val="00956ADC"/>
    <w:rsid w:val="00960289"/>
    <w:rsid w:val="009606EB"/>
    <w:rsid w:val="00960E14"/>
    <w:rsid w:val="009631CE"/>
    <w:rsid w:val="00964029"/>
    <w:rsid w:val="00964CFA"/>
    <w:rsid w:val="009654D9"/>
    <w:rsid w:val="0096762B"/>
    <w:rsid w:val="00967B95"/>
    <w:rsid w:val="00970410"/>
    <w:rsid w:val="00970DBD"/>
    <w:rsid w:val="009711EF"/>
    <w:rsid w:val="0097238A"/>
    <w:rsid w:val="00972AAA"/>
    <w:rsid w:val="00973318"/>
    <w:rsid w:val="00974128"/>
    <w:rsid w:val="009757E7"/>
    <w:rsid w:val="00976753"/>
    <w:rsid w:val="00976B9C"/>
    <w:rsid w:val="00977AAA"/>
    <w:rsid w:val="0098069B"/>
    <w:rsid w:val="0098292B"/>
    <w:rsid w:val="0098306E"/>
    <w:rsid w:val="00983093"/>
    <w:rsid w:val="00983A91"/>
    <w:rsid w:val="00984032"/>
    <w:rsid w:val="00984199"/>
    <w:rsid w:val="00985168"/>
    <w:rsid w:val="0098547C"/>
    <w:rsid w:val="00985C28"/>
    <w:rsid w:val="0098763F"/>
    <w:rsid w:val="00987718"/>
    <w:rsid w:val="00987837"/>
    <w:rsid w:val="00987FA8"/>
    <w:rsid w:val="00990C1E"/>
    <w:rsid w:val="00990DA5"/>
    <w:rsid w:val="0099183D"/>
    <w:rsid w:val="00991F74"/>
    <w:rsid w:val="0099210D"/>
    <w:rsid w:val="0099212C"/>
    <w:rsid w:val="00992B59"/>
    <w:rsid w:val="00993042"/>
    <w:rsid w:val="009933B4"/>
    <w:rsid w:val="0099348B"/>
    <w:rsid w:val="009939F9"/>
    <w:rsid w:val="00993ABB"/>
    <w:rsid w:val="00993F2B"/>
    <w:rsid w:val="00994D79"/>
    <w:rsid w:val="00995388"/>
    <w:rsid w:val="00997279"/>
    <w:rsid w:val="009A09FF"/>
    <w:rsid w:val="009A0FB3"/>
    <w:rsid w:val="009A140D"/>
    <w:rsid w:val="009A2745"/>
    <w:rsid w:val="009A2D15"/>
    <w:rsid w:val="009A3613"/>
    <w:rsid w:val="009A36C2"/>
    <w:rsid w:val="009A3BD4"/>
    <w:rsid w:val="009A4803"/>
    <w:rsid w:val="009A5652"/>
    <w:rsid w:val="009A6417"/>
    <w:rsid w:val="009A7A01"/>
    <w:rsid w:val="009A7ADA"/>
    <w:rsid w:val="009A7D61"/>
    <w:rsid w:val="009B0841"/>
    <w:rsid w:val="009B210A"/>
    <w:rsid w:val="009B3419"/>
    <w:rsid w:val="009B3881"/>
    <w:rsid w:val="009B456A"/>
    <w:rsid w:val="009B5912"/>
    <w:rsid w:val="009B59A3"/>
    <w:rsid w:val="009B5AE0"/>
    <w:rsid w:val="009B5E90"/>
    <w:rsid w:val="009B61E8"/>
    <w:rsid w:val="009C07F0"/>
    <w:rsid w:val="009C1C4F"/>
    <w:rsid w:val="009C1E43"/>
    <w:rsid w:val="009C29A4"/>
    <w:rsid w:val="009C4C3F"/>
    <w:rsid w:val="009C593F"/>
    <w:rsid w:val="009C62FF"/>
    <w:rsid w:val="009C6A51"/>
    <w:rsid w:val="009C7432"/>
    <w:rsid w:val="009C759D"/>
    <w:rsid w:val="009C7770"/>
    <w:rsid w:val="009D03C4"/>
    <w:rsid w:val="009D0B02"/>
    <w:rsid w:val="009D0E0D"/>
    <w:rsid w:val="009D1366"/>
    <w:rsid w:val="009D4483"/>
    <w:rsid w:val="009D5166"/>
    <w:rsid w:val="009D674D"/>
    <w:rsid w:val="009D69BD"/>
    <w:rsid w:val="009E0679"/>
    <w:rsid w:val="009E08D5"/>
    <w:rsid w:val="009E16A3"/>
    <w:rsid w:val="009E2659"/>
    <w:rsid w:val="009E2693"/>
    <w:rsid w:val="009E2B48"/>
    <w:rsid w:val="009E73FB"/>
    <w:rsid w:val="009E7496"/>
    <w:rsid w:val="009F0839"/>
    <w:rsid w:val="009F0907"/>
    <w:rsid w:val="009F0A83"/>
    <w:rsid w:val="009F13AF"/>
    <w:rsid w:val="009F3020"/>
    <w:rsid w:val="009F3B0A"/>
    <w:rsid w:val="009F3BA3"/>
    <w:rsid w:val="009F522D"/>
    <w:rsid w:val="009F583D"/>
    <w:rsid w:val="009F5B6E"/>
    <w:rsid w:val="009F5E74"/>
    <w:rsid w:val="00A00D7D"/>
    <w:rsid w:val="00A019F2"/>
    <w:rsid w:val="00A03911"/>
    <w:rsid w:val="00A03E64"/>
    <w:rsid w:val="00A04660"/>
    <w:rsid w:val="00A0467D"/>
    <w:rsid w:val="00A058DD"/>
    <w:rsid w:val="00A06620"/>
    <w:rsid w:val="00A07891"/>
    <w:rsid w:val="00A110BA"/>
    <w:rsid w:val="00A110E0"/>
    <w:rsid w:val="00A13554"/>
    <w:rsid w:val="00A1606B"/>
    <w:rsid w:val="00A16AA8"/>
    <w:rsid w:val="00A210C3"/>
    <w:rsid w:val="00A23437"/>
    <w:rsid w:val="00A24B03"/>
    <w:rsid w:val="00A24B96"/>
    <w:rsid w:val="00A24BE1"/>
    <w:rsid w:val="00A250F3"/>
    <w:rsid w:val="00A255F4"/>
    <w:rsid w:val="00A25BC7"/>
    <w:rsid w:val="00A26375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9CF"/>
    <w:rsid w:val="00A32FD3"/>
    <w:rsid w:val="00A33281"/>
    <w:rsid w:val="00A33ACC"/>
    <w:rsid w:val="00A36833"/>
    <w:rsid w:val="00A36859"/>
    <w:rsid w:val="00A42D63"/>
    <w:rsid w:val="00A433A7"/>
    <w:rsid w:val="00A433FB"/>
    <w:rsid w:val="00A4343C"/>
    <w:rsid w:val="00A45098"/>
    <w:rsid w:val="00A450A6"/>
    <w:rsid w:val="00A4566A"/>
    <w:rsid w:val="00A45CC7"/>
    <w:rsid w:val="00A46130"/>
    <w:rsid w:val="00A461E2"/>
    <w:rsid w:val="00A46703"/>
    <w:rsid w:val="00A46C60"/>
    <w:rsid w:val="00A470C8"/>
    <w:rsid w:val="00A5070D"/>
    <w:rsid w:val="00A51308"/>
    <w:rsid w:val="00A51FBE"/>
    <w:rsid w:val="00A52D0F"/>
    <w:rsid w:val="00A5300B"/>
    <w:rsid w:val="00A54493"/>
    <w:rsid w:val="00A55F9A"/>
    <w:rsid w:val="00A57993"/>
    <w:rsid w:val="00A60267"/>
    <w:rsid w:val="00A62657"/>
    <w:rsid w:val="00A627DB"/>
    <w:rsid w:val="00A6289B"/>
    <w:rsid w:val="00A66A8C"/>
    <w:rsid w:val="00A67E75"/>
    <w:rsid w:val="00A7043E"/>
    <w:rsid w:val="00A70AE6"/>
    <w:rsid w:val="00A71235"/>
    <w:rsid w:val="00A743AF"/>
    <w:rsid w:val="00A74F7E"/>
    <w:rsid w:val="00A7516A"/>
    <w:rsid w:val="00A75411"/>
    <w:rsid w:val="00A75CE5"/>
    <w:rsid w:val="00A76606"/>
    <w:rsid w:val="00A77384"/>
    <w:rsid w:val="00A8487F"/>
    <w:rsid w:val="00A849E1"/>
    <w:rsid w:val="00A84AE9"/>
    <w:rsid w:val="00A8536C"/>
    <w:rsid w:val="00A859F0"/>
    <w:rsid w:val="00A86007"/>
    <w:rsid w:val="00A868DD"/>
    <w:rsid w:val="00A87766"/>
    <w:rsid w:val="00A92ABB"/>
    <w:rsid w:val="00A92C3D"/>
    <w:rsid w:val="00A92E80"/>
    <w:rsid w:val="00A9310C"/>
    <w:rsid w:val="00A936CF"/>
    <w:rsid w:val="00A94887"/>
    <w:rsid w:val="00A94B9D"/>
    <w:rsid w:val="00A9523C"/>
    <w:rsid w:val="00A962D1"/>
    <w:rsid w:val="00AA0800"/>
    <w:rsid w:val="00AA0F3B"/>
    <w:rsid w:val="00AA16E4"/>
    <w:rsid w:val="00AA3AB6"/>
    <w:rsid w:val="00AA3C23"/>
    <w:rsid w:val="00AA41E9"/>
    <w:rsid w:val="00AA55E4"/>
    <w:rsid w:val="00AA6A07"/>
    <w:rsid w:val="00AA6D1A"/>
    <w:rsid w:val="00AB0822"/>
    <w:rsid w:val="00AB1669"/>
    <w:rsid w:val="00AB18E0"/>
    <w:rsid w:val="00AB2CF9"/>
    <w:rsid w:val="00AB4565"/>
    <w:rsid w:val="00AB4C6F"/>
    <w:rsid w:val="00AB4ED4"/>
    <w:rsid w:val="00AB6064"/>
    <w:rsid w:val="00AB675E"/>
    <w:rsid w:val="00AB6CF1"/>
    <w:rsid w:val="00AB7B1E"/>
    <w:rsid w:val="00AC05B1"/>
    <w:rsid w:val="00AC05FC"/>
    <w:rsid w:val="00AC1282"/>
    <w:rsid w:val="00AC12D1"/>
    <w:rsid w:val="00AC190B"/>
    <w:rsid w:val="00AC1B6E"/>
    <w:rsid w:val="00AC2354"/>
    <w:rsid w:val="00AC3490"/>
    <w:rsid w:val="00AC4403"/>
    <w:rsid w:val="00AC5172"/>
    <w:rsid w:val="00AC5185"/>
    <w:rsid w:val="00AC78CD"/>
    <w:rsid w:val="00AD1E2A"/>
    <w:rsid w:val="00AD33CA"/>
    <w:rsid w:val="00AD36C0"/>
    <w:rsid w:val="00AD426C"/>
    <w:rsid w:val="00AD432A"/>
    <w:rsid w:val="00AD4D35"/>
    <w:rsid w:val="00AD5077"/>
    <w:rsid w:val="00AD50DD"/>
    <w:rsid w:val="00AD7390"/>
    <w:rsid w:val="00AD77D6"/>
    <w:rsid w:val="00AD7B03"/>
    <w:rsid w:val="00AE0429"/>
    <w:rsid w:val="00AE074F"/>
    <w:rsid w:val="00AE3140"/>
    <w:rsid w:val="00AE4053"/>
    <w:rsid w:val="00AE4401"/>
    <w:rsid w:val="00AE47A8"/>
    <w:rsid w:val="00AE4BDB"/>
    <w:rsid w:val="00AE5375"/>
    <w:rsid w:val="00AE73A1"/>
    <w:rsid w:val="00AF08DA"/>
    <w:rsid w:val="00AF097E"/>
    <w:rsid w:val="00AF0B1B"/>
    <w:rsid w:val="00AF1A96"/>
    <w:rsid w:val="00AF2805"/>
    <w:rsid w:val="00AF3FA3"/>
    <w:rsid w:val="00AF4BAA"/>
    <w:rsid w:val="00AF72E1"/>
    <w:rsid w:val="00B0068E"/>
    <w:rsid w:val="00B00910"/>
    <w:rsid w:val="00B009CD"/>
    <w:rsid w:val="00B01212"/>
    <w:rsid w:val="00B01D37"/>
    <w:rsid w:val="00B035A3"/>
    <w:rsid w:val="00B04655"/>
    <w:rsid w:val="00B04987"/>
    <w:rsid w:val="00B049FD"/>
    <w:rsid w:val="00B05F6D"/>
    <w:rsid w:val="00B071C6"/>
    <w:rsid w:val="00B07B65"/>
    <w:rsid w:val="00B10085"/>
    <w:rsid w:val="00B103ED"/>
    <w:rsid w:val="00B10487"/>
    <w:rsid w:val="00B10744"/>
    <w:rsid w:val="00B114BF"/>
    <w:rsid w:val="00B12D21"/>
    <w:rsid w:val="00B1347A"/>
    <w:rsid w:val="00B13EB2"/>
    <w:rsid w:val="00B140AE"/>
    <w:rsid w:val="00B152B4"/>
    <w:rsid w:val="00B17A97"/>
    <w:rsid w:val="00B20829"/>
    <w:rsid w:val="00B22138"/>
    <w:rsid w:val="00B2337A"/>
    <w:rsid w:val="00B239FD"/>
    <w:rsid w:val="00B24173"/>
    <w:rsid w:val="00B25B9D"/>
    <w:rsid w:val="00B25E5C"/>
    <w:rsid w:val="00B260AD"/>
    <w:rsid w:val="00B26D7D"/>
    <w:rsid w:val="00B26E7C"/>
    <w:rsid w:val="00B27413"/>
    <w:rsid w:val="00B27484"/>
    <w:rsid w:val="00B30227"/>
    <w:rsid w:val="00B304E4"/>
    <w:rsid w:val="00B30C8D"/>
    <w:rsid w:val="00B30CCD"/>
    <w:rsid w:val="00B31649"/>
    <w:rsid w:val="00B31E73"/>
    <w:rsid w:val="00B32709"/>
    <w:rsid w:val="00B3272F"/>
    <w:rsid w:val="00B3293A"/>
    <w:rsid w:val="00B34E14"/>
    <w:rsid w:val="00B350E0"/>
    <w:rsid w:val="00B35BA1"/>
    <w:rsid w:val="00B3655A"/>
    <w:rsid w:val="00B36CF8"/>
    <w:rsid w:val="00B3735C"/>
    <w:rsid w:val="00B37895"/>
    <w:rsid w:val="00B402F6"/>
    <w:rsid w:val="00B426BE"/>
    <w:rsid w:val="00B42CF1"/>
    <w:rsid w:val="00B43331"/>
    <w:rsid w:val="00B44467"/>
    <w:rsid w:val="00B455F4"/>
    <w:rsid w:val="00B46AE0"/>
    <w:rsid w:val="00B46CF4"/>
    <w:rsid w:val="00B47EBE"/>
    <w:rsid w:val="00B51BAB"/>
    <w:rsid w:val="00B51BC4"/>
    <w:rsid w:val="00B5293E"/>
    <w:rsid w:val="00B53454"/>
    <w:rsid w:val="00B53555"/>
    <w:rsid w:val="00B54A14"/>
    <w:rsid w:val="00B54F43"/>
    <w:rsid w:val="00B563AB"/>
    <w:rsid w:val="00B56F6E"/>
    <w:rsid w:val="00B57BD8"/>
    <w:rsid w:val="00B60215"/>
    <w:rsid w:val="00B6106B"/>
    <w:rsid w:val="00B61DF5"/>
    <w:rsid w:val="00B660F3"/>
    <w:rsid w:val="00B66CF5"/>
    <w:rsid w:val="00B700DD"/>
    <w:rsid w:val="00B70997"/>
    <w:rsid w:val="00B70A49"/>
    <w:rsid w:val="00B71465"/>
    <w:rsid w:val="00B7183C"/>
    <w:rsid w:val="00B71E02"/>
    <w:rsid w:val="00B72CD2"/>
    <w:rsid w:val="00B72CFC"/>
    <w:rsid w:val="00B72D47"/>
    <w:rsid w:val="00B72DFC"/>
    <w:rsid w:val="00B730E7"/>
    <w:rsid w:val="00B73205"/>
    <w:rsid w:val="00B73545"/>
    <w:rsid w:val="00B73BE8"/>
    <w:rsid w:val="00B74CCC"/>
    <w:rsid w:val="00B75852"/>
    <w:rsid w:val="00B75CA4"/>
    <w:rsid w:val="00B772DA"/>
    <w:rsid w:val="00B7762A"/>
    <w:rsid w:val="00B80252"/>
    <w:rsid w:val="00B80B8E"/>
    <w:rsid w:val="00B81304"/>
    <w:rsid w:val="00B817B8"/>
    <w:rsid w:val="00B81F15"/>
    <w:rsid w:val="00B83204"/>
    <w:rsid w:val="00B84080"/>
    <w:rsid w:val="00B8456A"/>
    <w:rsid w:val="00B84882"/>
    <w:rsid w:val="00B84DC6"/>
    <w:rsid w:val="00B859EB"/>
    <w:rsid w:val="00B903D7"/>
    <w:rsid w:val="00B9126E"/>
    <w:rsid w:val="00B91407"/>
    <w:rsid w:val="00B91B81"/>
    <w:rsid w:val="00B931E9"/>
    <w:rsid w:val="00B93516"/>
    <w:rsid w:val="00B95C77"/>
    <w:rsid w:val="00B960C4"/>
    <w:rsid w:val="00B979F2"/>
    <w:rsid w:val="00BA0CD0"/>
    <w:rsid w:val="00BA3432"/>
    <w:rsid w:val="00BA3548"/>
    <w:rsid w:val="00BA5971"/>
    <w:rsid w:val="00BA5E1C"/>
    <w:rsid w:val="00BA5F62"/>
    <w:rsid w:val="00BA7152"/>
    <w:rsid w:val="00BB05FD"/>
    <w:rsid w:val="00BB14AD"/>
    <w:rsid w:val="00BB178C"/>
    <w:rsid w:val="00BB1C03"/>
    <w:rsid w:val="00BB1C18"/>
    <w:rsid w:val="00BB1EFC"/>
    <w:rsid w:val="00BB2383"/>
    <w:rsid w:val="00BB2CD6"/>
    <w:rsid w:val="00BB4BFA"/>
    <w:rsid w:val="00BB5B52"/>
    <w:rsid w:val="00BB7429"/>
    <w:rsid w:val="00BB75BE"/>
    <w:rsid w:val="00BB77FD"/>
    <w:rsid w:val="00BC05D3"/>
    <w:rsid w:val="00BC0BEC"/>
    <w:rsid w:val="00BC11AD"/>
    <w:rsid w:val="00BC11E1"/>
    <w:rsid w:val="00BC1EAE"/>
    <w:rsid w:val="00BC3572"/>
    <w:rsid w:val="00BC3C47"/>
    <w:rsid w:val="00BC4254"/>
    <w:rsid w:val="00BC4E77"/>
    <w:rsid w:val="00BC56AE"/>
    <w:rsid w:val="00BC765D"/>
    <w:rsid w:val="00BD2094"/>
    <w:rsid w:val="00BD2281"/>
    <w:rsid w:val="00BD2C2C"/>
    <w:rsid w:val="00BD4BBA"/>
    <w:rsid w:val="00BD538E"/>
    <w:rsid w:val="00BD6CEE"/>
    <w:rsid w:val="00BE0111"/>
    <w:rsid w:val="00BE01C4"/>
    <w:rsid w:val="00BE0371"/>
    <w:rsid w:val="00BE052E"/>
    <w:rsid w:val="00BE06EA"/>
    <w:rsid w:val="00BE13F0"/>
    <w:rsid w:val="00BE18C9"/>
    <w:rsid w:val="00BE4032"/>
    <w:rsid w:val="00BE4224"/>
    <w:rsid w:val="00BE4BD1"/>
    <w:rsid w:val="00BE7D39"/>
    <w:rsid w:val="00BE7EB4"/>
    <w:rsid w:val="00BF0BE9"/>
    <w:rsid w:val="00BF161F"/>
    <w:rsid w:val="00BF1A3F"/>
    <w:rsid w:val="00BF1A69"/>
    <w:rsid w:val="00BF1C38"/>
    <w:rsid w:val="00BF219D"/>
    <w:rsid w:val="00BF6976"/>
    <w:rsid w:val="00C00FCB"/>
    <w:rsid w:val="00C042CC"/>
    <w:rsid w:val="00C04C7A"/>
    <w:rsid w:val="00C061F6"/>
    <w:rsid w:val="00C06512"/>
    <w:rsid w:val="00C0796A"/>
    <w:rsid w:val="00C07A08"/>
    <w:rsid w:val="00C11427"/>
    <w:rsid w:val="00C1170B"/>
    <w:rsid w:val="00C11FA7"/>
    <w:rsid w:val="00C12A8C"/>
    <w:rsid w:val="00C13256"/>
    <w:rsid w:val="00C138DA"/>
    <w:rsid w:val="00C13981"/>
    <w:rsid w:val="00C13D11"/>
    <w:rsid w:val="00C143C8"/>
    <w:rsid w:val="00C15661"/>
    <w:rsid w:val="00C160A7"/>
    <w:rsid w:val="00C17068"/>
    <w:rsid w:val="00C17069"/>
    <w:rsid w:val="00C179A6"/>
    <w:rsid w:val="00C17C3C"/>
    <w:rsid w:val="00C20B7C"/>
    <w:rsid w:val="00C20C7A"/>
    <w:rsid w:val="00C2158A"/>
    <w:rsid w:val="00C21592"/>
    <w:rsid w:val="00C21B19"/>
    <w:rsid w:val="00C238ED"/>
    <w:rsid w:val="00C23C0A"/>
    <w:rsid w:val="00C24157"/>
    <w:rsid w:val="00C25B34"/>
    <w:rsid w:val="00C2696D"/>
    <w:rsid w:val="00C27338"/>
    <w:rsid w:val="00C30641"/>
    <w:rsid w:val="00C30832"/>
    <w:rsid w:val="00C31805"/>
    <w:rsid w:val="00C31F67"/>
    <w:rsid w:val="00C3254D"/>
    <w:rsid w:val="00C33054"/>
    <w:rsid w:val="00C34281"/>
    <w:rsid w:val="00C34540"/>
    <w:rsid w:val="00C3476B"/>
    <w:rsid w:val="00C358BC"/>
    <w:rsid w:val="00C35F83"/>
    <w:rsid w:val="00C363A6"/>
    <w:rsid w:val="00C366D2"/>
    <w:rsid w:val="00C37132"/>
    <w:rsid w:val="00C37871"/>
    <w:rsid w:val="00C37919"/>
    <w:rsid w:val="00C4062B"/>
    <w:rsid w:val="00C40C27"/>
    <w:rsid w:val="00C40D8F"/>
    <w:rsid w:val="00C40E13"/>
    <w:rsid w:val="00C41A70"/>
    <w:rsid w:val="00C425D3"/>
    <w:rsid w:val="00C4339D"/>
    <w:rsid w:val="00C43642"/>
    <w:rsid w:val="00C44D9A"/>
    <w:rsid w:val="00C45099"/>
    <w:rsid w:val="00C45A1A"/>
    <w:rsid w:val="00C45E5B"/>
    <w:rsid w:val="00C46753"/>
    <w:rsid w:val="00C4724F"/>
    <w:rsid w:val="00C474C1"/>
    <w:rsid w:val="00C50DF8"/>
    <w:rsid w:val="00C50FF6"/>
    <w:rsid w:val="00C51799"/>
    <w:rsid w:val="00C51978"/>
    <w:rsid w:val="00C52785"/>
    <w:rsid w:val="00C5349E"/>
    <w:rsid w:val="00C538B1"/>
    <w:rsid w:val="00C5414A"/>
    <w:rsid w:val="00C54CF8"/>
    <w:rsid w:val="00C560D1"/>
    <w:rsid w:val="00C5666D"/>
    <w:rsid w:val="00C57831"/>
    <w:rsid w:val="00C579ED"/>
    <w:rsid w:val="00C603FE"/>
    <w:rsid w:val="00C61E5D"/>
    <w:rsid w:val="00C628BD"/>
    <w:rsid w:val="00C63E7C"/>
    <w:rsid w:val="00C65A6D"/>
    <w:rsid w:val="00C65D42"/>
    <w:rsid w:val="00C66B35"/>
    <w:rsid w:val="00C6765F"/>
    <w:rsid w:val="00C700BA"/>
    <w:rsid w:val="00C71BA2"/>
    <w:rsid w:val="00C71C17"/>
    <w:rsid w:val="00C71DDB"/>
    <w:rsid w:val="00C75011"/>
    <w:rsid w:val="00C76115"/>
    <w:rsid w:val="00C762AF"/>
    <w:rsid w:val="00C76993"/>
    <w:rsid w:val="00C77581"/>
    <w:rsid w:val="00C8036A"/>
    <w:rsid w:val="00C81209"/>
    <w:rsid w:val="00C82799"/>
    <w:rsid w:val="00C82812"/>
    <w:rsid w:val="00C83768"/>
    <w:rsid w:val="00C83C75"/>
    <w:rsid w:val="00C84BB7"/>
    <w:rsid w:val="00C860D1"/>
    <w:rsid w:val="00C86CA3"/>
    <w:rsid w:val="00C877AF"/>
    <w:rsid w:val="00C92D7B"/>
    <w:rsid w:val="00C9440F"/>
    <w:rsid w:val="00C94B8B"/>
    <w:rsid w:val="00C956E9"/>
    <w:rsid w:val="00C9637D"/>
    <w:rsid w:val="00C97796"/>
    <w:rsid w:val="00CA18D5"/>
    <w:rsid w:val="00CA2F7B"/>
    <w:rsid w:val="00CA31B5"/>
    <w:rsid w:val="00CA3AED"/>
    <w:rsid w:val="00CA4BAF"/>
    <w:rsid w:val="00CA507A"/>
    <w:rsid w:val="00CA536F"/>
    <w:rsid w:val="00CA6557"/>
    <w:rsid w:val="00CA740D"/>
    <w:rsid w:val="00CA7D20"/>
    <w:rsid w:val="00CB046C"/>
    <w:rsid w:val="00CB0C47"/>
    <w:rsid w:val="00CB3616"/>
    <w:rsid w:val="00CB3E73"/>
    <w:rsid w:val="00CB5813"/>
    <w:rsid w:val="00CB5CDB"/>
    <w:rsid w:val="00CB62F4"/>
    <w:rsid w:val="00CB6538"/>
    <w:rsid w:val="00CC0DC0"/>
    <w:rsid w:val="00CC15AA"/>
    <w:rsid w:val="00CC35BE"/>
    <w:rsid w:val="00CC3754"/>
    <w:rsid w:val="00CC6D47"/>
    <w:rsid w:val="00CC6EA8"/>
    <w:rsid w:val="00CC6FC0"/>
    <w:rsid w:val="00CD0A3F"/>
    <w:rsid w:val="00CD16BF"/>
    <w:rsid w:val="00CD2652"/>
    <w:rsid w:val="00CD2D4D"/>
    <w:rsid w:val="00CD2E0A"/>
    <w:rsid w:val="00CD3097"/>
    <w:rsid w:val="00CD331B"/>
    <w:rsid w:val="00CD3455"/>
    <w:rsid w:val="00CD4BA5"/>
    <w:rsid w:val="00CD5657"/>
    <w:rsid w:val="00CD788F"/>
    <w:rsid w:val="00CD7F21"/>
    <w:rsid w:val="00CE002E"/>
    <w:rsid w:val="00CE0447"/>
    <w:rsid w:val="00CE0655"/>
    <w:rsid w:val="00CE088F"/>
    <w:rsid w:val="00CE1944"/>
    <w:rsid w:val="00CE1ED6"/>
    <w:rsid w:val="00CE29D1"/>
    <w:rsid w:val="00CE2D76"/>
    <w:rsid w:val="00CE322C"/>
    <w:rsid w:val="00CE41F0"/>
    <w:rsid w:val="00CE4775"/>
    <w:rsid w:val="00CE52FB"/>
    <w:rsid w:val="00CE5ADB"/>
    <w:rsid w:val="00CE67F0"/>
    <w:rsid w:val="00CE798B"/>
    <w:rsid w:val="00CF175D"/>
    <w:rsid w:val="00CF3E77"/>
    <w:rsid w:val="00CF50C9"/>
    <w:rsid w:val="00CF537B"/>
    <w:rsid w:val="00CF53F7"/>
    <w:rsid w:val="00CF5645"/>
    <w:rsid w:val="00CF5F24"/>
    <w:rsid w:val="00CF699E"/>
    <w:rsid w:val="00CF700C"/>
    <w:rsid w:val="00CF7187"/>
    <w:rsid w:val="00CF728E"/>
    <w:rsid w:val="00D00FD2"/>
    <w:rsid w:val="00D03597"/>
    <w:rsid w:val="00D04585"/>
    <w:rsid w:val="00D04D6A"/>
    <w:rsid w:val="00D06167"/>
    <w:rsid w:val="00D0617E"/>
    <w:rsid w:val="00D06422"/>
    <w:rsid w:val="00D070AC"/>
    <w:rsid w:val="00D0715D"/>
    <w:rsid w:val="00D10A32"/>
    <w:rsid w:val="00D112E8"/>
    <w:rsid w:val="00D11F79"/>
    <w:rsid w:val="00D121D2"/>
    <w:rsid w:val="00D126FA"/>
    <w:rsid w:val="00D13DCA"/>
    <w:rsid w:val="00D14C69"/>
    <w:rsid w:val="00D165DD"/>
    <w:rsid w:val="00D16723"/>
    <w:rsid w:val="00D171F1"/>
    <w:rsid w:val="00D2021E"/>
    <w:rsid w:val="00D202D6"/>
    <w:rsid w:val="00D20C32"/>
    <w:rsid w:val="00D20E52"/>
    <w:rsid w:val="00D23082"/>
    <w:rsid w:val="00D25D4D"/>
    <w:rsid w:val="00D2795B"/>
    <w:rsid w:val="00D27BD8"/>
    <w:rsid w:val="00D3101A"/>
    <w:rsid w:val="00D319D9"/>
    <w:rsid w:val="00D31F72"/>
    <w:rsid w:val="00D3361A"/>
    <w:rsid w:val="00D3394B"/>
    <w:rsid w:val="00D34187"/>
    <w:rsid w:val="00D3455F"/>
    <w:rsid w:val="00D35429"/>
    <w:rsid w:val="00D3683E"/>
    <w:rsid w:val="00D36ED5"/>
    <w:rsid w:val="00D400B2"/>
    <w:rsid w:val="00D40503"/>
    <w:rsid w:val="00D4059A"/>
    <w:rsid w:val="00D4129B"/>
    <w:rsid w:val="00D4301C"/>
    <w:rsid w:val="00D43DD6"/>
    <w:rsid w:val="00D441E0"/>
    <w:rsid w:val="00D4429E"/>
    <w:rsid w:val="00D44FAC"/>
    <w:rsid w:val="00D4731B"/>
    <w:rsid w:val="00D479C4"/>
    <w:rsid w:val="00D51206"/>
    <w:rsid w:val="00D51434"/>
    <w:rsid w:val="00D51503"/>
    <w:rsid w:val="00D517BB"/>
    <w:rsid w:val="00D537EE"/>
    <w:rsid w:val="00D53A8B"/>
    <w:rsid w:val="00D55636"/>
    <w:rsid w:val="00D557DF"/>
    <w:rsid w:val="00D5667D"/>
    <w:rsid w:val="00D56EA4"/>
    <w:rsid w:val="00D575DA"/>
    <w:rsid w:val="00D60F2A"/>
    <w:rsid w:val="00D61415"/>
    <w:rsid w:val="00D62D63"/>
    <w:rsid w:val="00D631EC"/>
    <w:rsid w:val="00D63795"/>
    <w:rsid w:val="00D653CC"/>
    <w:rsid w:val="00D6566C"/>
    <w:rsid w:val="00D65F26"/>
    <w:rsid w:val="00D66504"/>
    <w:rsid w:val="00D67360"/>
    <w:rsid w:val="00D67454"/>
    <w:rsid w:val="00D67A87"/>
    <w:rsid w:val="00D70B79"/>
    <w:rsid w:val="00D710AC"/>
    <w:rsid w:val="00D71542"/>
    <w:rsid w:val="00D7329F"/>
    <w:rsid w:val="00D73437"/>
    <w:rsid w:val="00D7461B"/>
    <w:rsid w:val="00D74C4F"/>
    <w:rsid w:val="00D74D26"/>
    <w:rsid w:val="00D752F2"/>
    <w:rsid w:val="00D802B8"/>
    <w:rsid w:val="00D814A5"/>
    <w:rsid w:val="00D82419"/>
    <w:rsid w:val="00D8253B"/>
    <w:rsid w:val="00D82961"/>
    <w:rsid w:val="00D829D6"/>
    <w:rsid w:val="00D82CD1"/>
    <w:rsid w:val="00D8342C"/>
    <w:rsid w:val="00D839A7"/>
    <w:rsid w:val="00D8505B"/>
    <w:rsid w:val="00D850BA"/>
    <w:rsid w:val="00D86B5D"/>
    <w:rsid w:val="00D93B9A"/>
    <w:rsid w:val="00D942F5"/>
    <w:rsid w:val="00D943D3"/>
    <w:rsid w:val="00D94E4A"/>
    <w:rsid w:val="00D96424"/>
    <w:rsid w:val="00D97FA6"/>
    <w:rsid w:val="00DA031D"/>
    <w:rsid w:val="00DA1383"/>
    <w:rsid w:val="00DA2B3D"/>
    <w:rsid w:val="00DA323C"/>
    <w:rsid w:val="00DA33A2"/>
    <w:rsid w:val="00DA3467"/>
    <w:rsid w:val="00DA4597"/>
    <w:rsid w:val="00DA5508"/>
    <w:rsid w:val="00DA559F"/>
    <w:rsid w:val="00DA5B53"/>
    <w:rsid w:val="00DA5F9E"/>
    <w:rsid w:val="00DA649E"/>
    <w:rsid w:val="00DA64A5"/>
    <w:rsid w:val="00DA7619"/>
    <w:rsid w:val="00DA7D66"/>
    <w:rsid w:val="00DB05F0"/>
    <w:rsid w:val="00DB16F2"/>
    <w:rsid w:val="00DB290E"/>
    <w:rsid w:val="00DB29A5"/>
    <w:rsid w:val="00DB2A35"/>
    <w:rsid w:val="00DB30DF"/>
    <w:rsid w:val="00DB7F26"/>
    <w:rsid w:val="00DC1092"/>
    <w:rsid w:val="00DC17AC"/>
    <w:rsid w:val="00DC2B51"/>
    <w:rsid w:val="00DC389A"/>
    <w:rsid w:val="00DC38D8"/>
    <w:rsid w:val="00DC4538"/>
    <w:rsid w:val="00DC45B3"/>
    <w:rsid w:val="00DC4609"/>
    <w:rsid w:val="00DC4DAC"/>
    <w:rsid w:val="00DC61B0"/>
    <w:rsid w:val="00DC698F"/>
    <w:rsid w:val="00DC6B1D"/>
    <w:rsid w:val="00DD0C6A"/>
    <w:rsid w:val="00DD0FBE"/>
    <w:rsid w:val="00DD14F4"/>
    <w:rsid w:val="00DD1A4E"/>
    <w:rsid w:val="00DD2212"/>
    <w:rsid w:val="00DD261B"/>
    <w:rsid w:val="00DD3681"/>
    <w:rsid w:val="00DD471A"/>
    <w:rsid w:val="00DD495E"/>
    <w:rsid w:val="00DD60B1"/>
    <w:rsid w:val="00DE132A"/>
    <w:rsid w:val="00DE2486"/>
    <w:rsid w:val="00DE33A8"/>
    <w:rsid w:val="00DE35FA"/>
    <w:rsid w:val="00DE5B22"/>
    <w:rsid w:val="00DE6BFA"/>
    <w:rsid w:val="00DE73E2"/>
    <w:rsid w:val="00DE74F3"/>
    <w:rsid w:val="00DE7C00"/>
    <w:rsid w:val="00DE7C1C"/>
    <w:rsid w:val="00DF0C53"/>
    <w:rsid w:val="00DF4021"/>
    <w:rsid w:val="00DF4770"/>
    <w:rsid w:val="00DF53C6"/>
    <w:rsid w:val="00DF551D"/>
    <w:rsid w:val="00DF5685"/>
    <w:rsid w:val="00DF6B17"/>
    <w:rsid w:val="00DF75BC"/>
    <w:rsid w:val="00E0002D"/>
    <w:rsid w:val="00E00F85"/>
    <w:rsid w:val="00E018CE"/>
    <w:rsid w:val="00E03B07"/>
    <w:rsid w:val="00E04442"/>
    <w:rsid w:val="00E04795"/>
    <w:rsid w:val="00E05450"/>
    <w:rsid w:val="00E056A9"/>
    <w:rsid w:val="00E05769"/>
    <w:rsid w:val="00E07673"/>
    <w:rsid w:val="00E07996"/>
    <w:rsid w:val="00E101AE"/>
    <w:rsid w:val="00E10B63"/>
    <w:rsid w:val="00E1237C"/>
    <w:rsid w:val="00E12496"/>
    <w:rsid w:val="00E13A44"/>
    <w:rsid w:val="00E15347"/>
    <w:rsid w:val="00E15379"/>
    <w:rsid w:val="00E15BE5"/>
    <w:rsid w:val="00E1607E"/>
    <w:rsid w:val="00E1608D"/>
    <w:rsid w:val="00E171A2"/>
    <w:rsid w:val="00E17907"/>
    <w:rsid w:val="00E17ACB"/>
    <w:rsid w:val="00E17DD9"/>
    <w:rsid w:val="00E208AA"/>
    <w:rsid w:val="00E213AA"/>
    <w:rsid w:val="00E21B8B"/>
    <w:rsid w:val="00E21CF5"/>
    <w:rsid w:val="00E22F08"/>
    <w:rsid w:val="00E23C0D"/>
    <w:rsid w:val="00E25BA2"/>
    <w:rsid w:val="00E26613"/>
    <w:rsid w:val="00E2673C"/>
    <w:rsid w:val="00E267FE"/>
    <w:rsid w:val="00E2780E"/>
    <w:rsid w:val="00E27C3D"/>
    <w:rsid w:val="00E30DB5"/>
    <w:rsid w:val="00E32960"/>
    <w:rsid w:val="00E34B28"/>
    <w:rsid w:val="00E35581"/>
    <w:rsid w:val="00E35690"/>
    <w:rsid w:val="00E35956"/>
    <w:rsid w:val="00E40BCF"/>
    <w:rsid w:val="00E43BFE"/>
    <w:rsid w:val="00E43C2E"/>
    <w:rsid w:val="00E45F9A"/>
    <w:rsid w:val="00E47896"/>
    <w:rsid w:val="00E502C3"/>
    <w:rsid w:val="00E50940"/>
    <w:rsid w:val="00E52C98"/>
    <w:rsid w:val="00E52D15"/>
    <w:rsid w:val="00E53741"/>
    <w:rsid w:val="00E53AAB"/>
    <w:rsid w:val="00E53DBB"/>
    <w:rsid w:val="00E53F56"/>
    <w:rsid w:val="00E56C5E"/>
    <w:rsid w:val="00E61101"/>
    <w:rsid w:val="00E61519"/>
    <w:rsid w:val="00E6194A"/>
    <w:rsid w:val="00E62495"/>
    <w:rsid w:val="00E642DC"/>
    <w:rsid w:val="00E65510"/>
    <w:rsid w:val="00E65C0E"/>
    <w:rsid w:val="00E65E30"/>
    <w:rsid w:val="00E66CDC"/>
    <w:rsid w:val="00E66F6B"/>
    <w:rsid w:val="00E67128"/>
    <w:rsid w:val="00E67574"/>
    <w:rsid w:val="00E67A17"/>
    <w:rsid w:val="00E70216"/>
    <w:rsid w:val="00E7026F"/>
    <w:rsid w:val="00E70801"/>
    <w:rsid w:val="00E70DB2"/>
    <w:rsid w:val="00E71000"/>
    <w:rsid w:val="00E718C5"/>
    <w:rsid w:val="00E71A80"/>
    <w:rsid w:val="00E71E7F"/>
    <w:rsid w:val="00E725B9"/>
    <w:rsid w:val="00E73C6C"/>
    <w:rsid w:val="00E748BB"/>
    <w:rsid w:val="00E753EF"/>
    <w:rsid w:val="00E7714A"/>
    <w:rsid w:val="00E77EA8"/>
    <w:rsid w:val="00E8184F"/>
    <w:rsid w:val="00E8224B"/>
    <w:rsid w:val="00E823E1"/>
    <w:rsid w:val="00E82F03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0E70"/>
    <w:rsid w:val="00E91799"/>
    <w:rsid w:val="00E922CA"/>
    <w:rsid w:val="00E92623"/>
    <w:rsid w:val="00E92BEA"/>
    <w:rsid w:val="00E92E41"/>
    <w:rsid w:val="00E93C5E"/>
    <w:rsid w:val="00E94E1E"/>
    <w:rsid w:val="00E950D7"/>
    <w:rsid w:val="00E950E2"/>
    <w:rsid w:val="00E95632"/>
    <w:rsid w:val="00E95CDF"/>
    <w:rsid w:val="00EA048E"/>
    <w:rsid w:val="00EA1A0A"/>
    <w:rsid w:val="00EA3293"/>
    <w:rsid w:val="00EA41BF"/>
    <w:rsid w:val="00EA445D"/>
    <w:rsid w:val="00EA44B9"/>
    <w:rsid w:val="00EA46FD"/>
    <w:rsid w:val="00EA5003"/>
    <w:rsid w:val="00EA51D3"/>
    <w:rsid w:val="00EA6022"/>
    <w:rsid w:val="00EA6D9D"/>
    <w:rsid w:val="00EA7772"/>
    <w:rsid w:val="00EB0027"/>
    <w:rsid w:val="00EB0E8B"/>
    <w:rsid w:val="00EB3F24"/>
    <w:rsid w:val="00EB4039"/>
    <w:rsid w:val="00EB787E"/>
    <w:rsid w:val="00EB7FD6"/>
    <w:rsid w:val="00EC17EC"/>
    <w:rsid w:val="00EC18BD"/>
    <w:rsid w:val="00EC1D82"/>
    <w:rsid w:val="00EC1E1F"/>
    <w:rsid w:val="00EC20BB"/>
    <w:rsid w:val="00EC26F4"/>
    <w:rsid w:val="00EC4A09"/>
    <w:rsid w:val="00EC67C8"/>
    <w:rsid w:val="00EC7153"/>
    <w:rsid w:val="00ED1D3F"/>
    <w:rsid w:val="00ED306B"/>
    <w:rsid w:val="00ED3415"/>
    <w:rsid w:val="00ED3561"/>
    <w:rsid w:val="00ED3C59"/>
    <w:rsid w:val="00ED7B81"/>
    <w:rsid w:val="00EE1C84"/>
    <w:rsid w:val="00EE1F91"/>
    <w:rsid w:val="00EE352F"/>
    <w:rsid w:val="00EE39CC"/>
    <w:rsid w:val="00EE3D28"/>
    <w:rsid w:val="00EE4000"/>
    <w:rsid w:val="00EE417E"/>
    <w:rsid w:val="00EE483F"/>
    <w:rsid w:val="00EE5125"/>
    <w:rsid w:val="00EE5A96"/>
    <w:rsid w:val="00EE6659"/>
    <w:rsid w:val="00EE70AC"/>
    <w:rsid w:val="00EE726B"/>
    <w:rsid w:val="00EF046A"/>
    <w:rsid w:val="00EF218E"/>
    <w:rsid w:val="00EF2698"/>
    <w:rsid w:val="00EF376B"/>
    <w:rsid w:val="00EF51D5"/>
    <w:rsid w:val="00EF758E"/>
    <w:rsid w:val="00F0099A"/>
    <w:rsid w:val="00F01D81"/>
    <w:rsid w:val="00F03D39"/>
    <w:rsid w:val="00F045E4"/>
    <w:rsid w:val="00F05573"/>
    <w:rsid w:val="00F05AAE"/>
    <w:rsid w:val="00F05AD9"/>
    <w:rsid w:val="00F07A9B"/>
    <w:rsid w:val="00F1058F"/>
    <w:rsid w:val="00F10C0E"/>
    <w:rsid w:val="00F11410"/>
    <w:rsid w:val="00F11871"/>
    <w:rsid w:val="00F1244D"/>
    <w:rsid w:val="00F13463"/>
    <w:rsid w:val="00F13BE2"/>
    <w:rsid w:val="00F13E25"/>
    <w:rsid w:val="00F151A4"/>
    <w:rsid w:val="00F163A9"/>
    <w:rsid w:val="00F17178"/>
    <w:rsid w:val="00F1743C"/>
    <w:rsid w:val="00F17B15"/>
    <w:rsid w:val="00F212DB"/>
    <w:rsid w:val="00F21776"/>
    <w:rsid w:val="00F24AB6"/>
    <w:rsid w:val="00F25A8B"/>
    <w:rsid w:val="00F25EA7"/>
    <w:rsid w:val="00F26B15"/>
    <w:rsid w:val="00F321F4"/>
    <w:rsid w:val="00F32204"/>
    <w:rsid w:val="00F33922"/>
    <w:rsid w:val="00F34146"/>
    <w:rsid w:val="00F34E0D"/>
    <w:rsid w:val="00F37C08"/>
    <w:rsid w:val="00F40A96"/>
    <w:rsid w:val="00F41879"/>
    <w:rsid w:val="00F41ED4"/>
    <w:rsid w:val="00F42D9F"/>
    <w:rsid w:val="00F44998"/>
    <w:rsid w:val="00F454AE"/>
    <w:rsid w:val="00F46199"/>
    <w:rsid w:val="00F46255"/>
    <w:rsid w:val="00F46652"/>
    <w:rsid w:val="00F46926"/>
    <w:rsid w:val="00F5093C"/>
    <w:rsid w:val="00F5236C"/>
    <w:rsid w:val="00F5427C"/>
    <w:rsid w:val="00F55F5B"/>
    <w:rsid w:val="00F568C5"/>
    <w:rsid w:val="00F57C0F"/>
    <w:rsid w:val="00F6006B"/>
    <w:rsid w:val="00F6048C"/>
    <w:rsid w:val="00F60E14"/>
    <w:rsid w:val="00F63344"/>
    <w:rsid w:val="00F65A58"/>
    <w:rsid w:val="00F66F58"/>
    <w:rsid w:val="00F70491"/>
    <w:rsid w:val="00F71F7D"/>
    <w:rsid w:val="00F7224B"/>
    <w:rsid w:val="00F740D3"/>
    <w:rsid w:val="00F748E3"/>
    <w:rsid w:val="00F74F55"/>
    <w:rsid w:val="00F759CE"/>
    <w:rsid w:val="00F75D8D"/>
    <w:rsid w:val="00F76ED8"/>
    <w:rsid w:val="00F800A6"/>
    <w:rsid w:val="00F805BE"/>
    <w:rsid w:val="00F80779"/>
    <w:rsid w:val="00F8086A"/>
    <w:rsid w:val="00F80B2F"/>
    <w:rsid w:val="00F81270"/>
    <w:rsid w:val="00F815F1"/>
    <w:rsid w:val="00F81E3B"/>
    <w:rsid w:val="00F82447"/>
    <w:rsid w:val="00F82817"/>
    <w:rsid w:val="00F82F16"/>
    <w:rsid w:val="00F845A0"/>
    <w:rsid w:val="00F87403"/>
    <w:rsid w:val="00F877B9"/>
    <w:rsid w:val="00F87C71"/>
    <w:rsid w:val="00F90523"/>
    <w:rsid w:val="00F91D48"/>
    <w:rsid w:val="00F91E18"/>
    <w:rsid w:val="00F91F42"/>
    <w:rsid w:val="00F934A8"/>
    <w:rsid w:val="00F9397E"/>
    <w:rsid w:val="00F93CB9"/>
    <w:rsid w:val="00F93FF8"/>
    <w:rsid w:val="00F9608C"/>
    <w:rsid w:val="00F9635C"/>
    <w:rsid w:val="00FA0922"/>
    <w:rsid w:val="00FA1966"/>
    <w:rsid w:val="00FA1D8D"/>
    <w:rsid w:val="00FA22E0"/>
    <w:rsid w:val="00FA244B"/>
    <w:rsid w:val="00FA26CB"/>
    <w:rsid w:val="00FA63C3"/>
    <w:rsid w:val="00FA7467"/>
    <w:rsid w:val="00FB2B44"/>
    <w:rsid w:val="00FB2E3A"/>
    <w:rsid w:val="00FB2FBB"/>
    <w:rsid w:val="00FB3435"/>
    <w:rsid w:val="00FB3E30"/>
    <w:rsid w:val="00FB5268"/>
    <w:rsid w:val="00FB5C71"/>
    <w:rsid w:val="00FB5EAE"/>
    <w:rsid w:val="00FB65A7"/>
    <w:rsid w:val="00FB6BC9"/>
    <w:rsid w:val="00FB6EF2"/>
    <w:rsid w:val="00FB7EED"/>
    <w:rsid w:val="00FC3334"/>
    <w:rsid w:val="00FC48FF"/>
    <w:rsid w:val="00FC4E86"/>
    <w:rsid w:val="00FC5F04"/>
    <w:rsid w:val="00FC5FA3"/>
    <w:rsid w:val="00FD03D7"/>
    <w:rsid w:val="00FD07C0"/>
    <w:rsid w:val="00FD1E13"/>
    <w:rsid w:val="00FD2046"/>
    <w:rsid w:val="00FD2995"/>
    <w:rsid w:val="00FD47F9"/>
    <w:rsid w:val="00FD5A55"/>
    <w:rsid w:val="00FD7C40"/>
    <w:rsid w:val="00FD7D07"/>
    <w:rsid w:val="00FE03CD"/>
    <w:rsid w:val="00FE342D"/>
    <w:rsid w:val="00FE48DC"/>
    <w:rsid w:val="00FE4AA5"/>
    <w:rsid w:val="00FE4E96"/>
    <w:rsid w:val="00FE5763"/>
    <w:rsid w:val="00FE5FBF"/>
    <w:rsid w:val="00FE6206"/>
    <w:rsid w:val="00FF2418"/>
    <w:rsid w:val="00FF3140"/>
    <w:rsid w:val="00FF3667"/>
    <w:rsid w:val="00FF4B96"/>
    <w:rsid w:val="00FF4BBB"/>
    <w:rsid w:val="00FF4CB3"/>
    <w:rsid w:val="00FF4D91"/>
    <w:rsid w:val="00FF581B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D2A9D"/>
  <w15:chartTrackingRefBased/>
  <w15:docId w15:val="{F7C4D581-431C-43E8-838F-2DFDB29B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  <w:lang w:val="x-none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9E2B48"/>
    <w:pPr>
      <w:ind w:left="720"/>
      <w:contextualSpacing/>
    </w:pPr>
  </w:style>
  <w:style w:type="paragraph" w:styleId="a9">
    <w:name w:val="No Spacing"/>
    <w:uiPriority w:val="1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у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6F6ADD"/>
    <w:pPr>
      <w:spacing w:before="100" w:beforeAutospacing="1" w:after="100" w:afterAutospacing="1"/>
    </w:pPr>
    <w:rPr>
      <w:lang w:val="uk-UA" w:eastAsia="uk-UA"/>
    </w:rPr>
  </w:style>
  <w:style w:type="paragraph" w:styleId="af0">
    <w:name w:val="Body Text"/>
    <w:basedOn w:val="a"/>
    <w:link w:val="af1"/>
    <w:uiPriority w:val="99"/>
    <w:semiHidden/>
    <w:unhideWhenUsed/>
    <w:rsid w:val="006F6ADD"/>
    <w:pPr>
      <w:spacing w:after="120"/>
    </w:pPr>
  </w:style>
  <w:style w:type="character" w:customStyle="1" w:styleId="af1">
    <w:name w:val="Основний текст Знак"/>
    <w:link w:val="af0"/>
    <w:uiPriority w:val="99"/>
    <w:semiHidden/>
    <w:rsid w:val="006F6ADD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F6ADD"/>
  </w:style>
  <w:style w:type="character" w:customStyle="1" w:styleId="st46">
    <w:name w:val="st46"/>
    <w:uiPriority w:val="99"/>
    <w:rsid w:val="006F6ADD"/>
    <w:rPr>
      <w:i/>
      <w:iCs/>
      <w:color w:val="000000"/>
    </w:rPr>
  </w:style>
  <w:style w:type="character" w:styleId="af2">
    <w:name w:val="Emphasis"/>
    <w:uiPriority w:val="20"/>
    <w:qFormat/>
    <w:rsid w:val="003527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79FC0-89C6-407A-B577-513A66E54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cp:lastModifiedBy>user</cp:lastModifiedBy>
  <cp:revision>7</cp:revision>
  <cp:lastPrinted>2025-11-24T07:25:00Z</cp:lastPrinted>
  <dcterms:created xsi:type="dcterms:W3CDTF">2025-11-27T09:39:00Z</dcterms:created>
  <dcterms:modified xsi:type="dcterms:W3CDTF">2025-12-09T12:01:00Z</dcterms:modified>
</cp:coreProperties>
</file>